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1D" w:rsidRDefault="00F302E1" w:rsidP="00826A1D">
      <w:pPr>
        <w:spacing w:after="0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26A1D" w:rsidRDefault="00826A1D" w:rsidP="00826A1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302E1">
        <w:rPr>
          <w:rFonts w:ascii="Times New Roman" w:eastAsia="Calibri" w:hAnsi="Times New Roman" w:cs="Times New Roman"/>
          <w:b/>
        </w:rPr>
        <w:t xml:space="preserve">          </w:t>
      </w:r>
    </w:p>
    <w:p w:rsidR="00464F80" w:rsidRDefault="00F302E1" w:rsidP="00F302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Сетка занятий старшей </w:t>
      </w:r>
      <w:r w:rsidR="00464F80" w:rsidRPr="000B46CB">
        <w:rPr>
          <w:rFonts w:ascii="Times New Roman" w:eastAsia="Calibri" w:hAnsi="Times New Roman" w:cs="Times New Roman"/>
          <w:b/>
          <w:sz w:val="24"/>
          <w:szCs w:val="24"/>
        </w:rPr>
        <w:t xml:space="preserve">группы </w:t>
      </w:r>
      <w:r w:rsidR="000F6B11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464F80" w:rsidRPr="000B46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7800" w:rsidRPr="000B46CB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2025</w:t>
      </w:r>
      <w:r w:rsidR="00826A1D" w:rsidRPr="000B46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4F80" w:rsidRPr="000B46CB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623BBE" w:rsidRDefault="00623BBE" w:rsidP="00F302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Воспитатель: Чуприна Юлия Николаевна</w:t>
      </w:r>
      <w:bookmarkStart w:id="0" w:name="_GoBack"/>
      <w:bookmarkEnd w:id="0"/>
    </w:p>
    <w:p w:rsidR="00F302E1" w:rsidRPr="000B46CB" w:rsidRDefault="00F302E1" w:rsidP="00F302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6005" w:type="dxa"/>
        <w:tblInd w:w="-601" w:type="dxa"/>
        <w:tblLook w:val="04A0" w:firstRow="1" w:lastRow="0" w:firstColumn="1" w:lastColumn="0" w:noHBand="0" w:noVBand="1"/>
      </w:tblPr>
      <w:tblGrid>
        <w:gridCol w:w="1777"/>
        <w:gridCol w:w="3185"/>
        <w:gridCol w:w="3260"/>
        <w:gridCol w:w="2552"/>
        <w:gridCol w:w="2835"/>
        <w:gridCol w:w="2396"/>
      </w:tblGrid>
      <w:tr w:rsidR="008E53FE" w:rsidRPr="00826A1D" w:rsidTr="001314D5">
        <w:trPr>
          <w:trHeight w:val="384"/>
        </w:trPr>
        <w:tc>
          <w:tcPr>
            <w:tcW w:w="1777" w:type="dxa"/>
          </w:tcPr>
          <w:p w:rsidR="00464F80" w:rsidRPr="00826A1D" w:rsidRDefault="00464F80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3185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06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260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07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 xml:space="preserve"> вторник </w:t>
            </w:r>
          </w:p>
        </w:tc>
        <w:tc>
          <w:tcPr>
            <w:tcW w:w="2552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08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 xml:space="preserve">.01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09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396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10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 xml:space="preserve">.01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8E53FE" w:rsidRPr="00826A1D" w:rsidTr="001314D5">
        <w:trPr>
          <w:trHeight w:val="3983"/>
        </w:trPr>
        <w:tc>
          <w:tcPr>
            <w:tcW w:w="1777" w:type="dxa"/>
          </w:tcPr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75180" w:rsidRPr="00826A1D" w:rsidRDefault="009D5CCE" w:rsidP="00F205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«Человек и</w:t>
            </w:r>
            <w:r w:rsidR="00A51674" w:rsidRPr="00826A1D">
              <w:rPr>
                <w:rFonts w:ascii="Times New Roman" w:eastAsia="Calibri" w:hAnsi="Times New Roman" w:cs="Times New Roman"/>
                <w:b/>
              </w:rPr>
              <w:t xml:space="preserve"> мир природы</w:t>
            </w:r>
            <w:r w:rsidR="00821A24" w:rsidRPr="00826A1D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975180" w:rsidRPr="00826A1D" w:rsidRDefault="00975180" w:rsidP="00975180">
            <w:pPr>
              <w:rPr>
                <w:rFonts w:ascii="Times New Roman" w:eastAsia="Calibri" w:hAnsi="Times New Roman" w:cs="Times New Roman"/>
              </w:rPr>
            </w:pPr>
          </w:p>
          <w:p w:rsidR="00975180" w:rsidRPr="00826A1D" w:rsidRDefault="00975180" w:rsidP="00975180">
            <w:pPr>
              <w:rPr>
                <w:rFonts w:ascii="Times New Roman" w:eastAsia="Calibri" w:hAnsi="Times New Roman" w:cs="Times New Roman"/>
              </w:rPr>
            </w:pPr>
          </w:p>
          <w:p w:rsidR="00975180" w:rsidRPr="00826A1D" w:rsidRDefault="00975180" w:rsidP="00975180">
            <w:pPr>
              <w:rPr>
                <w:rFonts w:ascii="Times New Roman" w:eastAsia="Calibri" w:hAnsi="Times New Roman" w:cs="Times New Roman"/>
              </w:rPr>
            </w:pPr>
          </w:p>
          <w:p w:rsidR="00975180" w:rsidRPr="00826A1D" w:rsidRDefault="00975180" w:rsidP="00975180">
            <w:pPr>
              <w:rPr>
                <w:rFonts w:ascii="Times New Roman" w:eastAsia="Calibri" w:hAnsi="Times New Roman" w:cs="Times New Roman"/>
              </w:rPr>
            </w:pPr>
          </w:p>
          <w:p w:rsidR="00975180" w:rsidRPr="00826A1D" w:rsidRDefault="00975180" w:rsidP="00975180">
            <w:pPr>
              <w:rPr>
                <w:rFonts w:ascii="Times New Roman" w:eastAsia="Calibri" w:hAnsi="Times New Roman" w:cs="Times New Roman"/>
              </w:rPr>
            </w:pPr>
          </w:p>
          <w:p w:rsidR="00975180" w:rsidRPr="00826A1D" w:rsidRDefault="00975180" w:rsidP="00975180">
            <w:pPr>
              <w:rPr>
                <w:rFonts w:ascii="Times New Roman" w:eastAsia="Calibri" w:hAnsi="Times New Roman" w:cs="Times New Roman"/>
              </w:rPr>
            </w:pPr>
          </w:p>
          <w:p w:rsidR="00975180" w:rsidRPr="00826A1D" w:rsidRDefault="00975180" w:rsidP="00975180">
            <w:pPr>
              <w:rPr>
                <w:rFonts w:ascii="Times New Roman" w:eastAsia="Calibri" w:hAnsi="Times New Roman" w:cs="Times New Roman"/>
              </w:rPr>
            </w:pPr>
          </w:p>
          <w:p w:rsidR="00464F80" w:rsidRPr="00826A1D" w:rsidRDefault="00464F80" w:rsidP="009751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dxa"/>
          </w:tcPr>
          <w:p w:rsidR="00EC73D5" w:rsidRPr="00826A1D" w:rsidRDefault="00EC73D5" w:rsidP="007E79D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6BF2" w:rsidRPr="00826A1D" w:rsidRDefault="00996BF2" w:rsidP="007E79D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6BF2" w:rsidRPr="00826A1D" w:rsidRDefault="00996BF2" w:rsidP="007E79D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6BF2" w:rsidRPr="00826A1D" w:rsidRDefault="00996BF2" w:rsidP="007E79D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6BF2" w:rsidRPr="00826A1D" w:rsidRDefault="00996BF2" w:rsidP="007E79D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6BF2" w:rsidRPr="00826A1D" w:rsidRDefault="00996BF2" w:rsidP="007E79D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6BF2" w:rsidRPr="00826A1D" w:rsidRDefault="00996BF2" w:rsidP="007E79D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6BF2" w:rsidRPr="00826A1D" w:rsidRDefault="00996BF2" w:rsidP="007E79D3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         ВЫХОДНОЙ</w:t>
            </w:r>
          </w:p>
        </w:tc>
        <w:tc>
          <w:tcPr>
            <w:tcW w:w="3260" w:type="dxa"/>
          </w:tcPr>
          <w:p w:rsidR="00EC73D5" w:rsidRPr="00826A1D" w:rsidRDefault="00EC73D5" w:rsidP="00A240BF">
            <w:pPr>
              <w:rPr>
                <w:rFonts w:ascii="Times New Roman" w:hAnsi="Times New Roman" w:cs="Times New Roman"/>
                <w:b/>
              </w:rPr>
            </w:pPr>
          </w:p>
          <w:p w:rsidR="00996BF2" w:rsidRPr="00826A1D" w:rsidRDefault="00996BF2" w:rsidP="00A240B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6BF2" w:rsidRPr="00826A1D" w:rsidRDefault="00996BF2" w:rsidP="00996BF2">
            <w:pPr>
              <w:rPr>
                <w:rFonts w:ascii="Times New Roman" w:eastAsia="Calibri" w:hAnsi="Times New Roman" w:cs="Times New Roman"/>
              </w:rPr>
            </w:pPr>
          </w:p>
          <w:p w:rsidR="00996BF2" w:rsidRPr="00826A1D" w:rsidRDefault="00996BF2" w:rsidP="00996BF2">
            <w:pPr>
              <w:rPr>
                <w:rFonts w:ascii="Times New Roman" w:eastAsia="Calibri" w:hAnsi="Times New Roman" w:cs="Times New Roman"/>
              </w:rPr>
            </w:pPr>
          </w:p>
          <w:p w:rsidR="00996BF2" w:rsidRPr="00826A1D" w:rsidRDefault="00996BF2" w:rsidP="00996BF2">
            <w:pPr>
              <w:rPr>
                <w:rFonts w:ascii="Times New Roman" w:eastAsia="Calibri" w:hAnsi="Times New Roman" w:cs="Times New Roman"/>
              </w:rPr>
            </w:pPr>
          </w:p>
          <w:p w:rsidR="00996BF2" w:rsidRPr="00826A1D" w:rsidRDefault="00996BF2" w:rsidP="00996BF2">
            <w:pPr>
              <w:rPr>
                <w:rFonts w:ascii="Times New Roman" w:eastAsia="Calibri" w:hAnsi="Times New Roman" w:cs="Times New Roman"/>
              </w:rPr>
            </w:pPr>
          </w:p>
          <w:p w:rsidR="00996BF2" w:rsidRPr="00826A1D" w:rsidRDefault="00996BF2" w:rsidP="00996BF2">
            <w:pPr>
              <w:rPr>
                <w:rFonts w:ascii="Times New Roman" w:eastAsia="Calibri" w:hAnsi="Times New Roman" w:cs="Times New Roman"/>
              </w:rPr>
            </w:pPr>
          </w:p>
          <w:p w:rsidR="00A240BF" w:rsidRPr="00826A1D" w:rsidRDefault="00996BF2" w:rsidP="00996BF2">
            <w:pPr>
              <w:ind w:firstLine="708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ВЫХОДНОЙ</w:t>
            </w:r>
          </w:p>
        </w:tc>
        <w:tc>
          <w:tcPr>
            <w:tcW w:w="2552" w:type="dxa"/>
          </w:tcPr>
          <w:p w:rsidR="00CC53BF" w:rsidRPr="00826A1D" w:rsidRDefault="00CC53BF" w:rsidP="00826A1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Pr="00826A1D" w:rsidRDefault="00826A1D" w:rsidP="00826A1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Pr="00826A1D" w:rsidRDefault="00826A1D" w:rsidP="00826A1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Pr="00826A1D" w:rsidRDefault="00826A1D" w:rsidP="00826A1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Pr="00826A1D" w:rsidRDefault="00826A1D" w:rsidP="00826A1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Pr="00826A1D" w:rsidRDefault="00826A1D" w:rsidP="00826A1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Pr="00826A1D" w:rsidRDefault="00826A1D" w:rsidP="00826A1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Pr="00826A1D" w:rsidRDefault="00826A1D" w:rsidP="00826A1D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Выходной</w:t>
            </w:r>
          </w:p>
        </w:tc>
        <w:tc>
          <w:tcPr>
            <w:tcW w:w="2835" w:type="dxa"/>
          </w:tcPr>
          <w:p w:rsidR="00CC53BF" w:rsidRPr="00826A1D" w:rsidRDefault="00CC53BF" w:rsidP="00CC53BF">
            <w:pPr>
              <w:rPr>
                <w:rFonts w:ascii="Times New Roman" w:hAnsi="Times New Roman" w:cs="Times New Roman"/>
              </w:rPr>
            </w:pPr>
            <w:r w:rsidRPr="00826A1D">
              <w:rPr>
                <w:rFonts w:ascii="Times New Roman" w:hAnsi="Times New Roman" w:cs="Times New Roman"/>
                <w:b/>
              </w:rPr>
              <w:t>1.</w:t>
            </w:r>
            <w:r w:rsidRPr="00826A1D">
              <w:rPr>
                <w:rFonts w:ascii="Times New Roman" w:hAnsi="Times New Roman" w:cs="Times New Roman"/>
                <w:i/>
              </w:rPr>
              <w:t xml:space="preserve"> </w:t>
            </w:r>
            <w:r w:rsidRPr="00826A1D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F2050F" w:rsidRPr="00826A1D" w:rsidRDefault="000F6B11" w:rsidP="00F20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="00526492" w:rsidRPr="00826A1D">
              <w:rPr>
                <w:rFonts w:ascii="Times New Roman" w:hAnsi="Times New Roman" w:cs="Times New Roman"/>
              </w:rPr>
              <w:t>«Про снежный колобок</w:t>
            </w:r>
            <w:r w:rsidR="00CD7800" w:rsidRPr="00826A1D">
              <w:rPr>
                <w:rFonts w:ascii="Times New Roman" w:hAnsi="Times New Roman" w:cs="Times New Roman"/>
              </w:rPr>
              <w:t>»</w:t>
            </w:r>
            <w:r w:rsidR="00526492" w:rsidRPr="00826A1D">
              <w:rPr>
                <w:rFonts w:ascii="Times New Roman" w:hAnsi="Times New Roman" w:cs="Times New Roman"/>
              </w:rPr>
              <w:t xml:space="preserve"> стр. 389. Парамонова.</w:t>
            </w:r>
          </w:p>
          <w:p w:rsidR="00E55E69" w:rsidRPr="00826A1D" w:rsidRDefault="00EC73D5" w:rsidP="00F2050F">
            <w:pPr>
              <w:rPr>
                <w:rFonts w:ascii="Times New Roman" w:hAnsi="Times New Roman" w:cs="Times New Roman"/>
                <w:b/>
              </w:rPr>
            </w:pPr>
            <w:r w:rsidRPr="00826A1D">
              <w:rPr>
                <w:rFonts w:ascii="Times New Roman" w:hAnsi="Times New Roman" w:cs="Times New Roman"/>
                <w:b/>
              </w:rPr>
              <w:t>2. Аппликация</w:t>
            </w:r>
          </w:p>
          <w:p w:rsidR="0055558F" w:rsidRPr="00826A1D" w:rsidRDefault="00EC73D5" w:rsidP="00F2050F">
            <w:pPr>
              <w:rPr>
                <w:rFonts w:ascii="Times New Roman" w:hAnsi="Times New Roman" w:cs="Times New Roman"/>
              </w:rPr>
            </w:pPr>
            <w:r w:rsidRPr="00826A1D">
              <w:rPr>
                <w:rFonts w:ascii="Times New Roman" w:hAnsi="Times New Roman" w:cs="Times New Roman"/>
              </w:rPr>
              <w:t xml:space="preserve"> Тема:  «</w:t>
            </w:r>
            <w:r w:rsidR="00A51674" w:rsidRPr="00826A1D">
              <w:rPr>
                <w:rFonts w:ascii="Times New Roman" w:hAnsi="Times New Roman" w:cs="Times New Roman"/>
              </w:rPr>
              <w:t>Где- то на белом свете…</w:t>
            </w:r>
            <w:r w:rsidR="00E55E69" w:rsidRPr="00826A1D">
              <w:rPr>
                <w:rFonts w:ascii="Times New Roman" w:hAnsi="Times New Roman" w:cs="Times New Roman"/>
              </w:rPr>
              <w:t>»</w:t>
            </w:r>
          </w:p>
          <w:p w:rsidR="00E55E69" w:rsidRPr="00826A1D" w:rsidRDefault="00A51674" w:rsidP="00F2050F">
            <w:pPr>
              <w:rPr>
                <w:rFonts w:ascii="Times New Roman" w:hAnsi="Times New Roman" w:cs="Times New Roman"/>
              </w:rPr>
            </w:pPr>
            <w:r w:rsidRPr="00826A1D">
              <w:rPr>
                <w:rFonts w:ascii="Times New Roman" w:hAnsi="Times New Roman" w:cs="Times New Roman"/>
              </w:rPr>
              <w:t>Л.А. Парамонова стр. 399.</w:t>
            </w:r>
          </w:p>
          <w:p w:rsidR="00E55E69" w:rsidRPr="00826A1D" w:rsidRDefault="00E55E69" w:rsidP="00F2050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50510" w:rsidRPr="00826A1D" w:rsidRDefault="00B50510" w:rsidP="0052649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6" w:type="dxa"/>
          </w:tcPr>
          <w:p w:rsidR="00821A24" w:rsidRPr="00826A1D" w:rsidRDefault="00821A24" w:rsidP="00821A24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1.Рисование </w:t>
            </w:r>
          </w:p>
          <w:p w:rsidR="00CD7800" w:rsidRPr="00826A1D" w:rsidRDefault="00526492" w:rsidP="00821A24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Тема:  «</w:t>
            </w:r>
            <w:r w:rsidRPr="00826A1D">
              <w:rPr>
                <w:rFonts w:ascii="Times New Roman" w:eastAsia="Calibri" w:hAnsi="Times New Roman" w:cs="Times New Roman"/>
              </w:rPr>
              <w:t>Нарисуй свое любимое животное</w:t>
            </w:r>
            <w:r w:rsidR="00E55E69" w:rsidRPr="00826A1D">
              <w:rPr>
                <w:rFonts w:ascii="Times New Roman" w:eastAsia="Calibri" w:hAnsi="Times New Roman" w:cs="Times New Roman"/>
              </w:rPr>
              <w:t>»</w:t>
            </w:r>
            <w:r w:rsidRPr="00826A1D">
              <w:rPr>
                <w:rFonts w:ascii="Times New Roman" w:eastAsia="Calibri" w:hAnsi="Times New Roman" w:cs="Times New Roman"/>
              </w:rPr>
              <w:t xml:space="preserve"> стр. 78. Комарова.</w:t>
            </w:r>
          </w:p>
          <w:p w:rsidR="00526492" w:rsidRPr="00826A1D" w:rsidRDefault="00526492" w:rsidP="00E55E69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</w:t>
            </w:r>
            <w:r w:rsidR="0055558F" w:rsidRPr="00826A1D">
              <w:rPr>
                <w:rFonts w:ascii="Times New Roman" w:eastAsia="Calibri" w:hAnsi="Times New Roman" w:cs="Times New Roman"/>
                <w:b/>
              </w:rPr>
              <w:t>.Физкультурное</w:t>
            </w:r>
            <w:r w:rsidR="0055558F" w:rsidRPr="00826A1D">
              <w:rPr>
                <w:rFonts w:ascii="Times New Roman" w:eastAsia="Calibri" w:hAnsi="Times New Roman" w:cs="Times New Roman"/>
              </w:rPr>
              <w:t xml:space="preserve"> (по плану инструктора по физической культуре)</w:t>
            </w:r>
          </w:p>
          <w:p w:rsidR="00526492" w:rsidRPr="00826A1D" w:rsidRDefault="00526492" w:rsidP="00526492">
            <w:pPr>
              <w:rPr>
                <w:rFonts w:ascii="Times New Roman" w:eastAsia="Calibri" w:hAnsi="Times New Roman" w:cs="Times New Roman"/>
              </w:rPr>
            </w:pPr>
          </w:p>
          <w:p w:rsidR="00526492" w:rsidRPr="00826A1D" w:rsidRDefault="00526492" w:rsidP="00526492">
            <w:pPr>
              <w:rPr>
                <w:rFonts w:ascii="Times New Roman" w:eastAsia="Calibri" w:hAnsi="Times New Roman" w:cs="Times New Roman"/>
              </w:rPr>
            </w:pPr>
          </w:p>
          <w:p w:rsidR="00464F80" w:rsidRPr="00826A1D" w:rsidRDefault="00464F80" w:rsidP="0052649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3FE" w:rsidRPr="00826A1D" w:rsidTr="001314D5">
        <w:trPr>
          <w:trHeight w:val="463"/>
        </w:trPr>
        <w:tc>
          <w:tcPr>
            <w:tcW w:w="1777" w:type="dxa"/>
          </w:tcPr>
          <w:p w:rsidR="00464F80" w:rsidRPr="00826A1D" w:rsidRDefault="00464F80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</w:p>
        </w:tc>
        <w:tc>
          <w:tcPr>
            <w:tcW w:w="3185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13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260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14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552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15.01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 xml:space="preserve"> среда</w:t>
            </w:r>
          </w:p>
        </w:tc>
        <w:tc>
          <w:tcPr>
            <w:tcW w:w="2835" w:type="dxa"/>
          </w:tcPr>
          <w:p w:rsidR="00464F80" w:rsidRPr="00826A1D" w:rsidRDefault="00826A1D" w:rsidP="00F2050F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        16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396" w:type="dxa"/>
          </w:tcPr>
          <w:p w:rsidR="00464F80" w:rsidRPr="00826A1D" w:rsidRDefault="00826A1D" w:rsidP="005264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17</w:t>
            </w:r>
            <w:r w:rsidR="00526492" w:rsidRPr="00826A1D">
              <w:rPr>
                <w:rFonts w:ascii="Times New Roman" w:eastAsia="Calibri" w:hAnsi="Times New Roman" w:cs="Times New Roman"/>
                <w:b/>
              </w:rPr>
              <w:t>.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01.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8E53FE" w:rsidRPr="00826A1D" w:rsidTr="00826A1D">
        <w:trPr>
          <w:trHeight w:val="73"/>
        </w:trPr>
        <w:tc>
          <w:tcPr>
            <w:tcW w:w="1777" w:type="dxa"/>
          </w:tcPr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64F80" w:rsidRPr="00826A1D" w:rsidRDefault="00526492" w:rsidP="00526492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9D5CCE" w:rsidRPr="00826A1D">
              <w:rPr>
                <w:rFonts w:ascii="Times New Roman" w:eastAsia="Calibri" w:hAnsi="Times New Roman" w:cs="Times New Roman"/>
                <w:b/>
              </w:rPr>
              <w:t>«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В свете искусства</w:t>
            </w:r>
            <w:r w:rsidR="009D5CCE" w:rsidRPr="00826A1D">
              <w:rPr>
                <w:rFonts w:ascii="Times New Roman" w:eastAsia="Calibri" w:hAnsi="Times New Roman" w:cs="Times New Roman"/>
                <w:b/>
              </w:rPr>
              <w:t xml:space="preserve">» </w:t>
            </w:r>
          </w:p>
        </w:tc>
        <w:tc>
          <w:tcPr>
            <w:tcW w:w="3185" w:type="dxa"/>
          </w:tcPr>
          <w:p w:rsidR="00B61E0D" w:rsidRPr="00826A1D" w:rsidRDefault="000F6B11" w:rsidP="00B61E0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B61E0D" w:rsidRPr="00826A1D">
              <w:rPr>
                <w:rFonts w:ascii="Times New Roman" w:eastAsia="Calibri" w:hAnsi="Times New Roman" w:cs="Times New Roman"/>
                <w:b/>
              </w:rPr>
              <w:t>.Ознакомление с окружающим миром.</w:t>
            </w:r>
          </w:p>
          <w:p w:rsidR="00B61E0D" w:rsidRPr="00826A1D" w:rsidRDefault="00B61E0D" w:rsidP="00B61E0D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</w:rPr>
              <w:t>Тема: «</w:t>
            </w:r>
            <w:r w:rsidR="008C3590">
              <w:rPr>
                <w:rFonts w:ascii="Times New Roman" w:eastAsia="Calibri" w:hAnsi="Times New Roman" w:cs="Times New Roman"/>
              </w:rPr>
              <w:t>Знакомство с миром искусства</w:t>
            </w:r>
            <w:r w:rsidRPr="00826A1D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B61E0D" w:rsidRPr="00826A1D" w:rsidRDefault="00B61E0D" w:rsidP="00B61E0D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</w:rPr>
              <w:t>Интернет ресурсы.</w:t>
            </w:r>
          </w:p>
          <w:p w:rsidR="00F2050F" w:rsidRPr="00826A1D" w:rsidRDefault="00B61E0D" w:rsidP="00B61E0D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3.</w:t>
            </w:r>
            <w:r w:rsidR="000F6B11">
              <w:rPr>
                <w:rFonts w:ascii="Times New Roman" w:eastAsia="Calibri" w:hAnsi="Times New Roman" w:cs="Times New Roman"/>
                <w:b/>
              </w:rPr>
              <w:t xml:space="preserve">Физкультурное (по плану </w:t>
            </w:r>
            <w:proofErr w:type="spellStart"/>
            <w:r w:rsidR="000F6B11">
              <w:rPr>
                <w:rFonts w:ascii="Times New Roman" w:eastAsia="Calibri" w:hAnsi="Times New Roman" w:cs="Times New Roman"/>
                <w:b/>
              </w:rPr>
              <w:t>физ.инструктора</w:t>
            </w:r>
            <w:proofErr w:type="spellEnd"/>
            <w:r w:rsidR="000F6B11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F2050F" w:rsidRPr="00826A1D" w:rsidRDefault="00F2050F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F7D45" w:rsidRPr="00826A1D" w:rsidRDefault="005F7D45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24BC4" w:rsidRPr="00826A1D" w:rsidRDefault="00924BC4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24BC4" w:rsidRPr="00826A1D" w:rsidRDefault="00924BC4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24BC4" w:rsidRPr="00826A1D" w:rsidRDefault="00924BC4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24BC4" w:rsidRPr="00826A1D" w:rsidRDefault="00924BC4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24BC4" w:rsidRPr="00826A1D" w:rsidRDefault="00924BC4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24BC4" w:rsidRPr="00826A1D" w:rsidRDefault="00924BC4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24BC4" w:rsidRPr="00826A1D" w:rsidRDefault="00924BC4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CC53BF" w:rsidRPr="00826A1D" w:rsidRDefault="00B61E0D" w:rsidP="00B61E0D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1.</w:t>
            </w:r>
            <w:r w:rsidR="00E55E69" w:rsidRPr="00826A1D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55E69" w:rsidRPr="00826A1D" w:rsidRDefault="00482A95" w:rsidP="00E55E69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</w:rPr>
              <w:t xml:space="preserve">Тема: </w:t>
            </w:r>
            <w:r w:rsidR="008C3590">
              <w:rPr>
                <w:rFonts w:ascii="Times New Roman" w:eastAsia="Calibri" w:hAnsi="Times New Roman" w:cs="Times New Roman"/>
              </w:rPr>
              <w:t xml:space="preserve">«В гостях у художника. Рассказ по картине А.С. </w:t>
            </w:r>
            <w:proofErr w:type="spellStart"/>
            <w:r w:rsidR="008C3590">
              <w:rPr>
                <w:rFonts w:ascii="Times New Roman" w:eastAsia="Calibri" w:hAnsi="Times New Roman" w:cs="Times New Roman"/>
              </w:rPr>
              <w:t>Саврасова</w:t>
            </w:r>
            <w:proofErr w:type="spellEnd"/>
            <w:r w:rsidR="008C3590">
              <w:rPr>
                <w:rFonts w:ascii="Times New Roman" w:eastAsia="Calibri" w:hAnsi="Times New Roman" w:cs="Times New Roman"/>
              </w:rPr>
              <w:t xml:space="preserve"> «Грачи прилетели» Комплексные занятия с. 78</w:t>
            </w:r>
          </w:p>
          <w:p w:rsidR="00B61E0D" w:rsidRPr="00826A1D" w:rsidRDefault="00E55E69" w:rsidP="00F2050F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2. Рисование</w:t>
            </w:r>
            <w:r w:rsidR="00B61E0D" w:rsidRPr="00826A1D">
              <w:rPr>
                <w:rFonts w:ascii="Times New Roman" w:eastAsia="Calibri" w:hAnsi="Times New Roman" w:cs="Times New Roman"/>
                <w:b/>
              </w:rPr>
              <w:t xml:space="preserve"> (краски)</w:t>
            </w:r>
          </w:p>
          <w:p w:rsidR="0055558F" w:rsidRPr="00826A1D" w:rsidRDefault="00E55E69" w:rsidP="008C3590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</w:rPr>
              <w:t xml:space="preserve"> </w:t>
            </w:r>
            <w:r w:rsidR="00B61E0D" w:rsidRPr="00826A1D">
              <w:rPr>
                <w:rFonts w:ascii="Times New Roman" w:eastAsia="Calibri" w:hAnsi="Times New Roman" w:cs="Times New Roman"/>
              </w:rPr>
              <w:t>Тема:</w:t>
            </w:r>
            <w:r w:rsidR="00482A95" w:rsidRPr="00826A1D">
              <w:rPr>
                <w:rFonts w:ascii="Times New Roman" w:eastAsia="Calibri" w:hAnsi="Times New Roman" w:cs="Times New Roman"/>
              </w:rPr>
              <w:t xml:space="preserve"> </w:t>
            </w:r>
            <w:r w:rsidRPr="00826A1D">
              <w:rPr>
                <w:rFonts w:ascii="Times New Roman" w:eastAsia="Calibri" w:hAnsi="Times New Roman" w:cs="Times New Roman"/>
              </w:rPr>
              <w:t>«</w:t>
            </w:r>
            <w:r w:rsidR="008C3590">
              <w:rPr>
                <w:rFonts w:ascii="Times New Roman" w:eastAsia="Calibri" w:hAnsi="Times New Roman" w:cs="Times New Roman"/>
              </w:rPr>
              <w:t>Узор в стиле народной россыпи» интернет ресурс</w:t>
            </w:r>
          </w:p>
          <w:p w:rsidR="00B85963" w:rsidRPr="00826A1D" w:rsidRDefault="00826A1D" w:rsidP="00E55E69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3.Музыкальное</w:t>
            </w:r>
            <w:r w:rsidR="000F6B11">
              <w:rPr>
                <w:rFonts w:ascii="Times New Roman" w:eastAsia="Calibri" w:hAnsi="Times New Roman" w:cs="Times New Roman"/>
                <w:b/>
              </w:rPr>
              <w:t xml:space="preserve"> (по плану муз.руководителя)</w:t>
            </w:r>
          </w:p>
          <w:p w:rsidR="0055558F" w:rsidRPr="00826A1D" w:rsidRDefault="0055558F" w:rsidP="00CC53B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5558F" w:rsidRDefault="0055558F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Default="00826A1D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Default="00826A1D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26A1D" w:rsidRPr="00826A1D" w:rsidRDefault="00826A1D" w:rsidP="0055558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482A95" w:rsidRPr="00826A1D" w:rsidRDefault="00826A1D" w:rsidP="00482A95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</w:t>
            </w:r>
            <w:r w:rsidR="00482A95" w:rsidRPr="00826A1D">
              <w:rPr>
                <w:rFonts w:ascii="Times New Roman" w:eastAsia="Calibri" w:hAnsi="Times New Roman" w:cs="Times New Roman"/>
                <w:b/>
              </w:rPr>
              <w:t>.ФЭМП</w:t>
            </w:r>
            <w:r w:rsidR="00482A95" w:rsidRPr="00826A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5E65" w:rsidRDefault="00775E65" w:rsidP="00482A9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Тема: Занятие № 2</w:t>
            </w:r>
            <w:r w:rsidR="00826A1D" w:rsidRPr="00826A1D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482A95" w:rsidRDefault="000D0344" w:rsidP="00482A95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26A1D" w:rsidRPr="00826A1D">
              <w:rPr>
                <w:rFonts w:ascii="Times New Roman" w:eastAsia="Calibri" w:hAnsi="Times New Roman" w:cs="Times New Roman"/>
              </w:rPr>
              <w:t xml:space="preserve">стр. 37 </w:t>
            </w:r>
            <w:r w:rsidR="00482A95" w:rsidRPr="00826A1D">
              <w:rPr>
                <w:rFonts w:ascii="Times New Roman" w:eastAsia="Calibri" w:hAnsi="Times New Roman" w:cs="Times New Roman"/>
              </w:rPr>
              <w:t>Помораева  И.А.</w:t>
            </w:r>
          </w:p>
          <w:p w:rsidR="00775E65" w:rsidRPr="00826A1D" w:rsidRDefault="00775E65" w:rsidP="00482A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элементарных математических предложений</w:t>
            </w:r>
          </w:p>
          <w:p w:rsidR="00CC53BF" w:rsidRDefault="00CC53BF" w:rsidP="0055558F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hAnsi="Times New Roman" w:cs="Times New Roman"/>
                <w:b/>
              </w:rPr>
              <w:t>2.</w:t>
            </w:r>
            <w:r w:rsidRPr="00826A1D">
              <w:rPr>
                <w:rFonts w:ascii="Times New Roman" w:eastAsia="Calibri" w:hAnsi="Times New Roman" w:cs="Times New Roman"/>
                <w:b/>
              </w:rPr>
              <w:t xml:space="preserve"> Физкультурное</w:t>
            </w:r>
            <w:r w:rsidRPr="00826A1D">
              <w:rPr>
                <w:rFonts w:ascii="Times New Roman" w:eastAsia="Calibri" w:hAnsi="Times New Roman" w:cs="Times New Roman"/>
              </w:rPr>
              <w:t xml:space="preserve"> (по плану инструктора по физической культуре)</w:t>
            </w:r>
          </w:p>
          <w:p w:rsid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  <w:p w:rsid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  <w:p w:rsid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  <w:p w:rsid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  <w:p w:rsid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  <w:p w:rsid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  <w:p w:rsid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  <w:p w:rsid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  <w:p w:rsid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  <w:p w:rsidR="000F6B11" w:rsidRPr="000F6B11" w:rsidRDefault="000F6B11" w:rsidP="005555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C53BF" w:rsidRPr="00826A1D" w:rsidRDefault="00E55E69" w:rsidP="00E55E69">
            <w:pPr>
              <w:rPr>
                <w:rFonts w:ascii="Times New Roman" w:hAnsi="Times New Roman" w:cs="Times New Roman"/>
                <w:b/>
              </w:rPr>
            </w:pPr>
            <w:r w:rsidRPr="00826A1D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="00CC53BF" w:rsidRPr="00826A1D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55558F" w:rsidRPr="00826A1D" w:rsidRDefault="00E55E69" w:rsidP="009D5CCE">
            <w:pPr>
              <w:rPr>
                <w:rFonts w:ascii="Times New Roman" w:hAnsi="Times New Roman" w:cs="Times New Roman"/>
              </w:rPr>
            </w:pPr>
            <w:r w:rsidRPr="00826A1D">
              <w:rPr>
                <w:rFonts w:ascii="Times New Roman" w:hAnsi="Times New Roman" w:cs="Times New Roman"/>
                <w:b/>
              </w:rPr>
              <w:t>Тема</w:t>
            </w:r>
            <w:r w:rsidR="008C3590">
              <w:rPr>
                <w:rFonts w:ascii="Times New Roman" w:hAnsi="Times New Roman" w:cs="Times New Roman"/>
              </w:rPr>
              <w:t>: «Музыка и живопись украшают жизнь» с. 104 Степанова Л.С.</w:t>
            </w:r>
          </w:p>
          <w:p w:rsidR="00E55E69" w:rsidRPr="00826A1D" w:rsidRDefault="00E55E69" w:rsidP="00CC53BF">
            <w:pPr>
              <w:rPr>
                <w:rFonts w:ascii="Times New Roman" w:hAnsi="Times New Roman" w:cs="Times New Roman"/>
                <w:b/>
              </w:rPr>
            </w:pPr>
            <w:r w:rsidRPr="00826A1D">
              <w:rPr>
                <w:rFonts w:ascii="Times New Roman" w:hAnsi="Times New Roman" w:cs="Times New Roman"/>
                <w:b/>
              </w:rPr>
              <w:t>2.</w:t>
            </w:r>
            <w:r w:rsidR="00B85963" w:rsidRPr="00826A1D">
              <w:rPr>
                <w:rFonts w:ascii="Times New Roman" w:hAnsi="Times New Roman" w:cs="Times New Roman"/>
                <w:b/>
              </w:rPr>
              <w:t>Лепка</w:t>
            </w:r>
            <w:r w:rsidR="002831FC" w:rsidRPr="00826A1D">
              <w:rPr>
                <w:rFonts w:ascii="Times New Roman" w:hAnsi="Times New Roman" w:cs="Times New Roman"/>
                <w:b/>
              </w:rPr>
              <w:t>.</w:t>
            </w:r>
          </w:p>
          <w:p w:rsidR="008C3590" w:rsidRDefault="002831FC" w:rsidP="00CC53BF">
            <w:pPr>
              <w:rPr>
                <w:rFonts w:ascii="Times New Roman" w:hAnsi="Times New Roman" w:cs="Times New Roman"/>
              </w:rPr>
            </w:pPr>
            <w:r w:rsidRPr="00826A1D">
              <w:rPr>
                <w:rFonts w:ascii="Times New Roman" w:hAnsi="Times New Roman" w:cs="Times New Roman"/>
                <w:b/>
              </w:rPr>
              <w:t xml:space="preserve">Тема:  </w:t>
            </w:r>
            <w:r w:rsidR="008C3590">
              <w:rPr>
                <w:rFonts w:ascii="Times New Roman" w:hAnsi="Times New Roman" w:cs="Times New Roman"/>
              </w:rPr>
              <w:t>«Дымковская игрушка из соленого теста»</w:t>
            </w:r>
          </w:p>
          <w:p w:rsidR="00B85963" w:rsidRDefault="008C3590" w:rsidP="00CC5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ресурс.</w:t>
            </w:r>
            <w:r w:rsidR="00826A1D" w:rsidRPr="00826A1D">
              <w:rPr>
                <w:rFonts w:ascii="Times New Roman" w:hAnsi="Times New Roman" w:cs="Times New Roman"/>
              </w:rPr>
              <w:t xml:space="preserve"> </w:t>
            </w:r>
          </w:p>
          <w:p w:rsidR="0011552C" w:rsidRPr="00826A1D" w:rsidRDefault="0011552C" w:rsidP="00CC53BF">
            <w:pPr>
              <w:rPr>
                <w:rFonts w:ascii="Times New Roman" w:hAnsi="Times New Roman" w:cs="Times New Roman"/>
              </w:rPr>
            </w:pPr>
            <w:r w:rsidRPr="0011552C">
              <w:rPr>
                <w:rFonts w:ascii="Times New Roman" w:hAnsi="Times New Roman" w:cs="Times New Roman"/>
                <w:b/>
              </w:rPr>
              <w:t>3.Музыкальное</w:t>
            </w:r>
            <w:r>
              <w:rPr>
                <w:rFonts w:ascii="Times New Roman" w:hAnsi="Times New Roman" w:cs="Times New Roman"/>
              </w:rPr>
              <w:t xml:space="preserve"> (по плану муз.руководителя)</w:t>
            </w:r>
          </w:p>
          <w:p w:rsidR="00CC53BF" w:rsidRPr="00826A1D" w:rsidRDefault="00CC53BF" w:rsidP="00CC53BF">
            <w:pPr>
              <w:rPr>
                <w:rFonts w:ascii="Times New Roman" w:hAnsi="Times New Roman" w:cs="Times New Roman"/>
              </w:rPr>
            </w:pPr>
          </w:p>
          <w:p w:rsidR="00B85963" w:rsidRPr="00826A1D" w:rsidRDefault="00B85963" w:rsidP="00CC53BF">
            <w:pPr>
              <w:rPr>
                <w:rFonts w:ascii="Times New Roman" w:eastAsia="Calibri" w:hAnsi="Times New Roman" w:cs="Times New Roman"/>
              </w:rPr>
            </w:pPr>
          </w:p>
          <w:p w:rsidR="00CC53BF" w:rsidRPr="00826A1D" w:rsidRDefault="00CC53BF" w:rsidP="00CC53B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6" w:type="dxa"/>
          </w:tcPr>
          <w:p w:rsidR="00CC53BF" w:rsidRPr="00826A1D" w:rsidRDefault="00CC53BF" w:rsidP="00CC53BF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1.Рисование </w:t>
            </w:r>
          </w:p>
          <w:p w:rsidR="0055558F" w:rsidRPr="00826A1D" w:rsidRDefault="00B85963" w:rsidP="00B85963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55558F" w:rsidRPr="00826A1D">
              <w:rPr>
                <w:rFonts w:ascii="Times New Roman" w:eastAsia="Calibri" w:hAnsi="Times New Roman" w:cs="Times New Roman"/>
                <w:b/>
              </w:rPr>
              <w:t>«</w:t>
            </w:r>
            <w:r w:rsidR="005F7D45" w:rsidRPr="00826A1D">
              <w:rPr>
                <w:rFonts w:ascii="Times New Roman" w:eastAsia="Calibri" w:hAnsi="Times New Roman" w:cs="Times New Roman"/>
              </w:rPr>
              <w:t>Матрешки из Сергеева Посада</w:t>
            </w:r>
            <w:r w:rsidRPr="00826A1D">
              <w:rPr>
                <w:rFonts w:ascii="Times New Roman" w:eastAsia="Calibri" w:hAnsi="Times New Roman" w:cs="Times New Roman"/>
              </w:rPr>
              <w:t>»</w:t>
            </w:r>
          </w:p>
          <w:p w:rsidR="00CC53BF" w:rsidRPr="00826A1D" w:rsidRDefault="005F7D45" w:rsidP="00CC53BF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</w:rPr>
              <w:t>Колдина с.58</w:t>
            </w:r>
          </w:p>
          <w:p w:rsidR="00CC53BF" w:rsidRPr="00826A1D" w:rsidRDefault="00CC53BF" w:rsidP="00CC53BF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2.Физкультурное</w:t>
            </w:r>
            <w:r w:rsidRPr="00826A1D">
              <w:rPr>
                <w:rFonts w:ascii="Times New Roman" w:eastAsia="Calibri" w:hAnsi="Times New Roman" w:cs="Times New Roman"/>
              </w:rPr>
              <w:t xml:space="preserve"> (по плану инструктора по физической культуре)</w:t>
            </w:r>
            <w:r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8E53FE" w:rsidRPr="00826A1D" w:rsidTr="001314D5">
        <w:trPr>
          <w:trHeight w:val="475"/>
        </w:trPr>
        <w:tc>
          <w:tcPr>
            <w:tcW w:w="1777" w:type="dxa"/>
          </w:tcPr>
          <w:p w:rsidR="00464F80" w:rsidRPr="00826A1D" w:rsidRDefault="00464F80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lastRenderedPageBreak/>
              <w:t xml:space="preserve">Тема </w:t>
            </w:r>
          </w:p>
        </w:tc>
        <w:tc>
          <w:tcPr>
            <w:tcW w:w="3185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20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260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21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>.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552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22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23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 xml:space="preserve">.01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396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24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 xml:space="preserve">.01 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8E53FE" w:rsidRPr="00826A1D" w:rsidTr="001314D5">
        <w:trPr>
          <w:trHeight w:val="4174"/>
        </w:trPr>
        <w:tc>
          <w:tcPr>
            <w:tcW w:w="1777" w:type="dxa"/>
          </w:tcPr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E274C" w:rsidRPr="00826A1D" w:rsidRDefault="00FE274C" w:rsidP="00FE27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«Встреча солнца»</w:t>
            </w:r>
          </w:p>
          <w:p w:rsidR="00FE274C" w:rsidRPr="00826A1D" w:rsidRDefault="00FE274C" w:rsidP="00FE27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64F80" w:rsidRPr="00826A1D" w:rsidRDefault="00464F80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dxa"/>
          </w:tcPr>
          <w:p w:rsidR="00A22BA3" w:rsidRPr="00826A1D" w:rsidRDefault="0058781F" w:rsidP="00A22B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A22BA3" w:rsidRPr="00826A1D">
              <w:rPr>
                <w:rFonts w:ascii="Times New Roman" w:eastAsia="Calibri" w:hAnsi="Times New Roman" w:cs="Times New Roman"/>
                <w:b/>
              </w:rPr>
              <w:t>.Ознакомление с окружающим миром.</w:t>
            </w:r>
          </w:p>
          <w:p w:rsidR="00A22BA3" w:rsidRPr="00826A1D" w:rsidRDefault="00B85963" w:rsidP="00A22BA3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58781F" w:rsidRPr="00D90334">
              <w:rPr>
                <w:rFonts w:ascii="Times New Roman" w:hAnsi="Times New Roman"/>
                <w:sz w:val="24"/>
                <w:szCs w:val="24"/>
              </w:rPr>
              <w:t xml:space="preserve">«Природа – наш дом. Заповедники. Красная книга» </w:t>
            </w:r>
            <w:r w:rsidR="0058781F">
              <w:rPr>
                <w:rFonts w:ascii="Times New Roman" w:hAnsi="Times New Roman"/>
                <w:sz w:val="24"/>
                <w:szCs w:val="24"/>
              </w:rPr>
              <w:t>с.51 Истоки</w:t>
            </w:r>
            <w:r w:rsidR="00775E65" w:rsidRPr="00775E65">
              <w:rPr>
                <w:rFonts w:ascii="Times New Roman" w:eastAsia="Calibri" w:hAnsi="Times New Roman" w:cs="Times New Roman"/>
              </w:rPr>
              <w:t xml:space="preserve"> </w:t>
            </w:r>
            <w:r w:rsidR="00775E65" w:rsidRPr="00775E65">
              <w:rPr>
                <w:rFonts w:ascii="Times New Roman" w:hAnsi="Times New Roman"/>
                <w:sz w:val="24"/>
                <w:szCs w:val="24"/>
              </w:rPr>
              <w:t>В.И.Трухина, Л.А.Лалетина.</w:t>
            </w:r>
          </w:p>
          <w:p w:rsidR="0058781F" w:rsidRPr="00826A1D" w:rsidRDefault="0058781F" w:rsidP="005878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826A1D">
              <w:rPr>
                <w:rFonts w:ascii="Times New Roman" w:eastAsia="Calibri" w:hAnsi="Times New Roman" w:cs="Times New Roman"/>
                <w:b/>
              </w:rPr>
              <w:t>. Физкультурное</w:t>
            </w:r>
            <w:r w:rsidRPr="00826A1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26A1D">
              <w:rPr>
                <w:rFonts w:ascii="Times New Roman" w:eastAsia="Calibri" w:hAnsi="Times New Roman" w:cs="Times New Roman"/>
              </w:rPr>
              <w:t>( по</w:t>
            </w:r>
            <w:proofErr w:type="gramEnd"/>
            <w:r w:rsidRPr="00826A1D">
              <w:rPr>
                <w:rFonts w:ascii="Times New Roman" w:eastAsia="Calibri" w:hAnsi="Times New Roman" w:cs="Times New Roman"/>
              </w:rPr>
              <w:t xml:space="preserve"> плану инструктора по физической культуре)</w:t>
            </w:r>
          </w:p>
          <w:p w:rsidR="00464F80" w:rsidRPr="00826A1D" w:rsidRDefault="00464F80" w:rsidP="000D034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B85963" w:rsidRPr="00826A1D" w:rsidRDefault="00B85963" w:rsidP="00B85963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A22BA3" w:rsidRDefault="000F6B11" w:rsidP="00B859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</w:t>
            </w:r>
            <w:r w:rsidR="00FE274C" w:rsidRPr="00826A1D">
              <w:rPr>
                <w:rFonts w:ascii="Times New Roman" w:eastAsia="Calibri" w:hAnsi="Times New Roman" w:cs="Times New Roman"/>
              </w:rPr>
              <w:t>:</w:t>
            </w:r>
            <w:r w:rsidR="00837A72" w:rsidRPr="00826A1D">
              <w:rPr>
                <w:rFonts w:ascii="Times New Roman" w:eastAsia="Calibri" w:hAnsi="Times New Roman" w:cs="Times New Roman"/>
              </w:rPr>
              <w:t xml:space="preserve"> </w:t>
            </w:r>
            <w:r w:rsidR="0058781F">
              <w:rPr>
                <w:rFonts w:ascii="Times New Roman" w:eastAsia="Calibri" w:hAnsi="Times New Roman" w:cs="Times New Roman"/>
              </w:rPr>
              <w:t>«Северный олень»</w:t>
            </w:r>
          </w:p>
          <w:p w:rsidR="0058781F" w:rsidRPr="00826A1D" w:rsidRDefault="0058781F" w:rsidP="00B8596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С.</w:t>
            </w:r>
            <w:r w:rsidR="00775E65">
              <w:rPr>
                <w:rFonts w:ascii="Times New Roman" w:eastAsia="Calibri" w:hAnsi="Times New Roman" w:cs="Times New Roman"/>
              </w:rPr>
              <w:t xml:space="preserve">59 </w:t>
            </w:r>
            <w:r>
              <w:rPr>
                <w:rFonts w:ascii="Times New Roman" w:eastAsia="Calibri" w:hAnsi="Times New Roman" w:cs="Times New Roman"/>
              </w:rPr>
              <w:t xml:space="preserve"> Истоки В.И.Трухина, Л.А.Лалетина.</w:t>
            </w:r>
          </w:p>
          <w:p w:rsidR="00B85963" w:rsidRPr="00826A1D" w:rsidRDefault="00B85963" w:rsidP="00B85963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2.Рисование.</w:t>
            </w:r>
            <w:r w:rsidR="000D0344" w:rsidRPr="00826A1D">
              <w:rPr>
                <w:rFonts w:ascii="Times New Roman" w:eastAsia="Calibri" w:hAnsi="Times New Roman" w:cs="Times New Roman"/>
                <w:b/>
              </w:rPr>
              <w:t xml:space="preserve"> «Акварель»</w:t>
            </w:r>
          </w:p>
          <w:p w:rsidR="00821A24" w:rsidRPr="00826A1D" w:rsidRDefault="00B85963" w:rsidP="00B85963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2B4FEE" w:rsidRPr="00826A1D">
              <w:rPr>
                <w:rFonts w:ascii="Times New Roman" w:eastAsia="Calibri" w:hAnsi="Times New Roman" w:cs="Times New Roman"/>
                <w:b/>
              </w:rPr>
              <w:t>«</w:t>
            </w:r>
            <w:r w:rsidR="002B4FEE" w:rsidRPr="00826A1D">
              <w:rPr>
                <w:rFonts w:ascii="Times New Roman" w:eastAsia="Calibri" w:hAnsi="Times New Roman" w:cs="Times New Roman"/>
              </w:rPr>
              <w:t>Полярный день»</w:t>
            </w:r>
          </w:p>
          <w:p w:rsidR="002B4FEE" w:rsidRPr="00826A1D" w:rsidRDefault="002B4FEE" w:rsidP="00B85963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</w:rPr>
              <w:t>Стр.97 «Истоки»</w:t>
            </w:r>
          </w:p>
          <w:p w:rsidR="00B85963" w:rsidRPr="0058781F" w:rsidRDefault="00826A1D" w:rsidP="00A22BA3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3.Музыкальное</w:t>
            </w:r>
            <w:r w:rsidR="0058781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8781F" w:rsidRPr="0058781F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  <w:p w:rsidR="00A22BA3" w:rsidRPr="00826A1D" w:rsidRDefault="00A22BA3" w:rsidP="00A22BA3">
            <w:pPr>
              <w:rPr>
                <w:rFonts w:ascii="Times New Roman" w:eastAsia="Calibri" w:hAnsi="Times New Roman" w:cs="Times New Roman"/>
              </w:rPr>
            </w:pPr>
          </w:p>
          <w:p w:rsidR="001314D5" w:rsidRPr="00826A1D" w:rsidRDefault="001314D5" w:rsidP="00A22BA3">
            <w:pPr>
              <w:rPr>
                <w:rFonts w:ascii="Times New Roman" w:eastAsia="Calibri" w:hAnsi="Times New Roman" w:cs="Times New Roman"/>
              </w:rPr>
            </w:pPr>
          </w:p>
          <w:p w:rsidR="001314D5" w:rsidRPr="00826A1D" w:rsidRDefault="001314D5" w:rsidP="00A22BA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0D0344" w:rsidRPr="00826A1D" w:rsidRDefault="00B85963" w:rsidP="000D0344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1.ФЭМП</w:t>
            </w:r>
            <w:r w:rsidR="001619C4"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D0344" w:rsidRDefault="000D0344" w:rsidP="0053715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58781F">
              <w:rPr>
                <w:rFonts w:ascii="Times New Roman" w:eastAsia="Calibri" w:hAnsi="Times New Roman" w:cs="Times New Roman"/>
              </w:rPr>
              <w:t>Занятие № 3</w:t>
            </w:r>
            <w:r w:rsidR="00826A1D" w:rsidRPr="00826A1D">
              <w:rPr>
                <w:rFonts w:ascii="Times New Roman" w:eastAsia="Calibri" w:hAnsi="Times New Roman" w:cs="Times New Roman"/>
              </w:rPr>
              <w:t xml:space="preserve"> </w:t>
            </w:r>
            <w:r w:rsidRPr="00826A1D">
              <w:rPr>
                <w:rFonts w:ascii="Times New Roman" w:eastAsia="Calibri" w:hAnsi="Times New Roman" w:cs="Times New Roman"/>
              </w:rPr>
              <w:t>»</w:t>
            </w:r>
          </w:p>
          <w:p w:rsidR="00775E65" w:rsidRPr="00826A1D" w:rsidRDefault="00775E65" w:rsidP="0053715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75E65">
              <w:rPr>
                <w:rFonts w:ascii="Times New Roman" w:eastAsia="Calibri" w:hAnsi="Times New Roman" w:cs="Times New Roman"/>
              </w:rPr>
              <w:t>формирование элементарных математических предложений</w:t>
            </w:r>
          </w:p>
          <w:p w:rsidR="00A22BA3" w:rsidRPr="00826A1D" w:rsidRDefault="00826A1D" w:rsidP="0053715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</w:rPr>
              <w:t xml:space="preserve">Стр.39 </w:t>
            </w:r>
            <w:r w:rsidR="0053715E" w:rsidRPr="00826A1D">
              <w:rPr>
                <w:rFonts w:ascii="Times New Roman" w:eastAsia="Calibri" w:hAnsi="Times New Roman" w:cs="Times New Roman"/>
              </w:rPr>
              <w:t>Помораева, Позина</w:t>
            </w:r>
            <w:r w:rsidRPr="00826A1D">
              <w:rPr>
                <w:rFonts w:ascii="Times New Roman" w:hAnsi="Times New Roman" w:cs="Times New Roman"/>
                <w:b/>
              </w:rPr>
              <w:t>;</w:t>
            </w:r>
            <w:r w:rsidR="00A22BA3" w:rsidRPr="00826A1D">
              <w:rPr>
                <w:rFonts w:ascii="Times New Roman" w:eastAsia="Calibri" w:hAnsi="Times New Roman" w:cs="Times New Roman"/>
                <w:b/>
              </w:rPr>
              <w:t xml:space="preserve"> Физкультурное</w:t>
            </w:r>
            <w:r w:rsidR="00A22BA3" w:rsidRPr="00826A1D">
              <w:rPr>
                <w:rFonts w:ascii="Times New Roman" w:eastAsia="Calibri" w:hAnsi="Times New Roman" w:cs="Times New Roman"/>
              </w:rPr>
              <w:t xml:space="preserve"> (по плану инструктора по физической культуре)</w:t>
            </w:r>
          </w:p>
        </w:tc>
        <w:tc>
          <w:tcPr>
            <w:tcW w:w="2835" w:type="dxa"/>
          </w:tcPr>
          <w:p w:rsidR="00A22BA3" w:rsidRPr="00826A1D" w:rsidRDefault="00977C74" w:rsidP="00977C74">
            <w:pPr>
              <w:rPr>
                <w:rFonts w:ascii="Times New Roman" w:hAnsi="Times New Roman" w:cs="Times New Roman"/>
                <w:b/>
              </w:rPr>
            </w:pPr>
            <w:r w:rsidRPr="00826A1D">
              <w:rPr>
                <w:rFonts w:ascii="Times New Roman" w:hAnsi="Times New Roman" w:cs="Times New Roman"/>
                <w:b/>
              </w:rPr>
              <w:t>1.Апп</w:t>
            </w:r>
            <w:r w:rsidR="001619C4" w:rsidRPr="00826A1D">
              <w:rPr>
                <w:rFonts w:ascii="Times New Roman" w:hAnsi="Times New Roman" w:cs="Times New Roman"/>
                <w:b/>
              </w:rPr>
              <w:t xml:space="preserve">ликация </w:t>
            </w:r>
            <w:r w:rsidR="0053715E" w:rsidRPr="00826A1D">
              <w:rPr>
                <w:rFonts w:ascii="Times New Roman" w:hAnsi="Times New Roman" w:cs="Times New Roman"/>
                <w:b/>
              </w:rPr>
              <w:t>декоративная</w:t>
            </w:r>
          </w:p>
          <w:p w:rsidR="00821A24" w:rsidRDefault="001619C4" w:rsidP="0058781F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hAnsi="Times New Roman" w:cs="Times New Roman"/>
                <w:b/>
              </w:rPr>
              <w:t>Тема</w:t>
            </w:r>
            <w:r w:rsidR="00FE274C" w:rsidRPr="00826A1D">
              <w:rPr>
                <w:rFonts w:ascii="Times New Roman" w:hAnsi="Times New Roman" w:cs="Times New Roman"/>
              </w:rPr>
              <w:t xml:space="preserve"> </w:t>
            </w:r>
            <w:r w:rsidR="0058781F">
              <w:rPr>
                <w:rFonts w:ascii="Times New Roman" w:hAnsi="Times New Roman" w:cs="Times New Roman"/>
              </w:rPr>
              <w:t>«Совушка-сова»</w:t>
            </w:r>
            <w:r w:rsidR="0053715E" w:rsidRPr="00826A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781F" w:rsidRPr="00826A1D" w:rsidRDefault="0058781F" w:rsidP="0058781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С.</w:t>
            </w:r>
            <w:r w:rsidR="00775E65">
              <w:rPr>
                <w:rFonts w:ascii="Times New Roman" w:eastAsia="Calibri" w:hAnsi="Times New Roman" w:cs="Times New Roman"/>
              </w:rPr>
              <w:t>73</w:t>
            </w:r>
            <w:r>
              <w:rPr>
                <w:rFonts w:ascii="Times New Roman" w:eastAsia="Calibri" w:hAnsi="Times New Roman" w:cs="Times New Roman"/>
              </w:rPr>
              <w:t xml:space="preserve">  Истоки В.И.Трухина, Л.А.Лалетина.</w:t>
            </w:r>
          </w:p>
          <w:p w:rsidR="00A22BA3" w:rsidRPr="00826A1D" w:rsidRDefault="00977C74" w:rsidP="00977C74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2.Развитие речи </w:t>
            </w:r>
          </w:p>
          <w:p w:rsidR="0053715E" w:rsidRPr="00826A1D" w:rsidRDefault="0053715E" w:rsidP="0053715E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Pr="00775E65">
              <w:rPr>
                <w:rFonts w:ascii="Times New Roman" w:eastAsia="Calibri" w:hAnsi="Times New Roman" w:cs="Times New Roman"/>
              </w:rPr>
              <w:t>«</w:t>
            </w:r>
            <w:r w:rsidR="00775E65" w:rsidRPr="00775E65">
              <w:rPr>
                <w:rFonts w:ascii="Times New Roman" w:eastAsia="Calibri" w:hAnsi="Times New Roman" w:cs="Times New Roman"/>
              </w:rPr>
              <w:t>Птицы северного края</w:t>
            </w:r>
            <w:r w:rsidRPr="00775E65">
              <w:rPr>
                <w:rFonts w:ascii="Times New Roman" w:eastAsia="Calibri" w:hAnsi="Times New Roman" w:cs="Times New Roman"/>
              </w:rPr>
              <w:t>»</w:t>
            </w:r>
            <w:r w:rsidR="00775E65">
              <w:rPr>
                <w:rFonts w:ascii="Times New Roman" w:eastAsia="Calibri" w:hAnsi="Times New Roman" w:cs="Times New Roman"/>
              </w:rPr>
              <w:t xml:space="preserve"> Истоки В.И.Трухина, Л.А.Лалетина.</w:t>
            </w:r>
          </w:p>
          <w:p w:rsidR="00464F80" w:rsidRPr="00826A1D" w:rsidRDefault="00826A1D" w:rsidP="00A22BA3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3.Музыкальное</w:t>
            </w:r>
          </w:p>
        </w:tc>
        <w:tc>
          <w:tcPr>
            <w:tcW w:w="2396" w:type="dxa"/>
          </w:tcPr>
          <w:p w:rsidR="00A22BA3" w:rsidRPr="00826A1D" w:rsidRDefault="00A22BA3" w:rsidP="00123546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1.Рисование </w:t>
            </w:r>
          </w:p>
          <w:p w:rsidR="00A22BA3" w:rsidRPr="00826A1D" w:rsidRDefault="00FE274C" w:rsidP="00123546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775E65">
              <w:rPr>
                <w:rFonts w:ascii="Times New Roman" w:eastAsia="Calibri" w:hAnsi="Times New Roman" w:cs="Times New Roman"/>
              </w:rPr>
              <w:t>«</w:t>
            </w:r>
            <w:r w:rsidR="00775E65" w:rsidRPr="00775E65">
              <w:rPr>
                <w:rFonts w:ascii="Times New Roman" w:eastAsia="Calibri" w:hAnsi="Times New Roman" w:cs="Times New Roman"/>
              </w:rPr>
              <w:t>Северное сияние» с.79</w:t>
            </w:r>
            <w:r w:rsidR="00775E6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75E65">
              <w:rPr>
                <w:rFonts w:ascii="Times New Roman" w:eastAsia="Calibri" w:hAnsi="Times New Roman" w:cs="Times New Roman"/>
              </w:rPr>
              <w:t>Истоки В.И.Трухина, Л.А.Лалетина.</w:t>
            </w:r>
          </w:p>
          <w:p w:rsidR="00464F80" w:rsidRPr="00826A1D" w:rsidRDefault="00A22BA3" w:rsidP="00123546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2.Физкультурное</w:t>
            </w:r>
            <w:r w:rsidRPr="00826A1D">
              <w:rPr>
                <w:rFonts w:ascii="Times New Roman" w:eastAsia="Calibri" w:hAnsi="Times New Roman" w:cs="Times New Roman"/>
              </w:rPr>
              <w:t xml:space="preserve"> (по плану инструктора по физической культуре)</w:t>
            </w:r>
          </w:p>
        </w:tc>
      </w:tr>
      <w:tr w:rsidR="008E53FE" w:rsidRPr="00826A1D" w:rsidTr="001314D5">
        <w:trPr>
          <w:trHeight w:val="690"/>
        </w:trPr>
        <w:tc>
          <w:tcPr>
            <w:tcW w:w="1777" w:type="dxa"/>
          </w:tcPr>
          <w:p w:rsidR="00464F80" w:rsidRPr="00826A1D" w:rsidRDefault="00464F80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</w:p>
        </w:tc>
        <w:tc>
          <w:tcPr>
            <w:tcW w:w="3185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27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464F80" w:rsidRPr="00826A1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260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28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E62F2D" w:rsidRPr="00826A1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  <w:p w:rsidR="00E62F2D" w:rsidRPr="00826A1D" w:rsidRDefault="00E62F2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29</w:t>
            </w:r>
            <w:r w:rsidR="00D92045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CD7800" w:rsidRPr="00826A1D">
              <w:rPr>
                <w:rFonts w:ascii="Times New Roman" w:eastAsia="Calibri" w:hAnsi="Times New Roman" w:cs="Times New Roman"/>
                <w:b/>
              </w:rPr>
              <w:t>.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62F2D" w:rsidRPr="00826A1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30</w:t>
            </w:r>
            <w:r w:rsidR="00D92045" w:rsidRPr="00826A1D">
              <w:rPr>
                <w:rFonts w:ascii="Times New Roman" w:eastAsia="Calibri" w:hAnsi="Times New Roman" w:cs="Times New Roman"/>
                <w:b/>
              </w:rPr>
              <w:t>.01</w:t>
            </w:r>
            <w:r w:rsidR="00F2050F" w:rsidRPr="00826A1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E62F2D" w:rsidRPr="00826A1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396" w:type="dxa"/>
          </w:tcPr>
          <w:p w:rsidR="00464F80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3</w:t>
            </w:r>
            <w:r w:rsidR="00D92045" w:rsidRPr="00826A1D">
              <w:rPr>
                <w:rFonts w:ascii="Times New Roman" w:eastAsia="Calibri" w:hAnsi="Times New Roman" w:cs="Times New Roman"/>
                <w:b/>
              </w:rPr>
              <w:t>1</w:t>
            </w:r>
            <w:r w:rsidRPr="00826A1D">
              <w:rPr>
                <w:rFonts w:ascii="Times New Roman" w:eastAsia="Calibri" w:hAnsi="Times New Roman" w:cs="Times New Roman"/>
                <w:b/>
              </w:rPr>
              <w:t xml:space="preserve">.01 </w:t>
            </w:r>
            <w:r w:rsidR="00E62F2D" w:rsidRPr="00826A1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8E53FE" w:rsidRPr="00826A1D" w:rsidTr="001314D5">
        <w:trPr>
          <w:trHeight w:val="2041"/>
        </w:trPr>
        <w:tc>
          <w:tcPr>
            <w:tcW w:w="1777" w:type="dxa"/>
          </w:tcPr>
          <w:p w:rsidR="00464F80" w:rsidRPr="00826A1D" w:rsidRDefault="00464F80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53FE" w:rsidRPr="00826A1D" w:rsidRDefault="00826A1D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«Что было до</w:t>
            </w:r>
            <w:proofErr w:type="gramStart"/>
            <w:r w:rsidRPr="00826A1D">
              <w:rPr>
                <w:rFonts w:ascii="Times New Roman" w:eastAsia="Calibri" w:hAnsi="Times New Roman" w:cs="Times New Roman"/>
                <w:b/>
              </w:rPr>
              <w:t>…(</w:t>
            </w:r>
            <w:proofErr w:type="gramEnd"/>
            <w:r w:rsidRPr="00826A1D">
              <w:rPr>
                <w:rFonts w:ascii="Times New Roman" w:eastAsia="Calibri" w:hAnsi="Times New Roman" w:cs="Times New Roman"/>
                <w:b/>
              </w:rPr>
              <w:t xml:space="preserve">в мире техники) </w:t>
            </w:r>
            <w:r w:rsidR="00821A24" w:rsidRPr="00826A1D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53FE" w:rsidRPr="00826A1D" w:rsidRDefault="008E53FE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dxa"/>
          </w:tcPr>
          <w:p w:rsidR="009571FD" w:rsidRPr="00826A1D" w:rsidRDefault="009571FD" w:rsidP="009571FD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1.</w:t>
            </w:r>
            <w:r w:rsidRPr="00826A1D">
              <w:rPr>
                <w:rFonts w:ascii="Times New Roman" w:eastAsia="Calibri" w:hAnsi="Times New Roman" w:cs="Times New Roman"/>
              </w:rPr>
              <w:t>Ознакомление с окружающим миром.</w:t>
            </w:r>
          </w:p>
          <w:p w:rsidR="00F2050F" w:rsidRDefault="001314D5" w:rsidP="001314D5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Тема</w:t>
            </w:r>
            <w:r w:rsidR="00775E65">
              <w:rPr>
                <w:rFonts w:ascii="Times New Roman" w:eastAsia="Calibri" w:hAnsi="Times New Roman" w:cs="Times New Roman"/>
                <w:b/>
              </w:rPr>
              <w:t>:</w:t>
            </w:r>
            <w:r w:rsidRPr="00826A1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75E65" w:rsidRPr="00775E65">
              <w:rPr>
                <w:rFonts w:ascii="Times New Roman" w:eastAsia="Calibri" w:hAnsi="Times New Roman" w:cs="Times New Roman"/>
                <w:b/>
              </w:rPr>
              <w:t xml:space="preserve">«Прошлое предметов» </w:t>
            </w:r>
          </w:p>
          <w:p w:rsidR="00775E65" w:rsidRPr="00775E65" w:rsidRDefault="00775E65" w:rsidP="001314D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Интернет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ресур</w:t>
            </w:r>
            <w:proofErr w:type="spellEnd"/>
          </w:p>
          <w:p w:rsidR="00123546" w:rsidRPr="00826A1D" w:rsidRDefault="00123546" w:rsidP="00123546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2. Физкультурное</w:t>
            </w:r>
            <w:r w:rsidRPr="00826A1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26A1D">
              <w:rPr>
                <w:rFonts w:ascii="Times New Roman" w:eastAsia="Calibri" w:hAnsi="Times New Roman" w:cs="Times New Roman"/>
              </w:rPr>
              <w:t>( по</w:t>
            </w:r>
            <w:proofErr w:type="gramEnd"/>
            <w:r w:rsidRPr="00826A1D">
              <w:rPr>
                <w:rFonts w:ascii="Times New Roman" w:eastAsia="Calibri" w:hAnsi="Times New Roman" w:cs="Times New Roman"/>
              </w:rPr>
              <w:t xml:space="preserve"> плану инструктора по физической культуре)</w:t>
            </w:r>
          </w:p>
          <w:p w:rsidR="00464F80" w:rsidRPr="00826A1D" w:rsidRDefault="00464F80" w:rsidP="00464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64F80" w:rsidRPr="00826A1D" w:rsidRDefault="00464F80" w:rsidP="00322D7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B85963" w:rsidRPr="00826A1D" w:rsidRDefault="001314D5" w:rsidP="00B85963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1.Развите речи </w:t>
            </w:r>
          </w:p>
          <w:p w:rsidR="001314D5" w:rsidRPr="00826A1D" w:rsidRDefault="001314D5" w:rsidP="00B85963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Pr="00775E65">
              <w:rPr>
                <w:rFonts w:ascii="Times New Roman" w:eastAsia="Calibri" w:hAnsi="Times New Roman" w:cs="Times New Roman"/>
              </w:rPr>
              <w:t>«</w:t>
            </w:r>
            <w:r w:rsidR="00775E65" w:rsidRPr="00775E65">
              <w:rPr>
                <w:rFonts w:ascii="Times New Roman" w:eastAsia="Calibri" w:hAnsi="Times New Roman" w:cs="Times New Roman"/>
              </w:rPr>
              <w:t>Путешествие в прошлое пылесоса</w:t>
            </w:r>
            <w:r w:rsidRPr="00775E65">
              <w:rPr>
                <w:rFonts w:ascii="Times New Roman" w:eastAsia="Calibri" w:hAnsi="Times New Roman" w:cs="Times New Roman"/>
              </w:rPr>
              <w:t>»</w:t>
            </w:r>
            <w:r w:rsidR="00775E65" w:rsidRPr="00775E65">
              <w:rPr>
                <w:rFonts w:ascii="Times New Roman" w:eastAsia="Calibri" w:hAnsi="Times New Roman" w:cs="Times New Roman"/>
              </w:rPr>
              <w:t xml:space="preserve"> с.45 О.В.Дыбина</w:t>
            </w:r>
          </w:p>
          <w:p w:rsidR="00B85963" w:rsidRPr="00826A1D" w:rsidRDefault="001314D5" w:rsidP="00B85963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2.Рисование декоративное</w:t>
            </w:r>
          </w:p>
          <w:p w:rsidR="001314D5" w:rsidRPr="00775E65" w:rsidRDefault="001314D5" w:rsidP="00B85963">
            <w:pPr>
              <w:rPr>
                <w:rFonts w:ascii="Times New Roman" w:eastAsia="Calibri" w:hAnsi="Times New Roman" w:cs="Times New Roman"/>
              </w:rPr>
            </w:pPr>
            <w:r w:rsidRPr="00775E65">
              <w:rPr>
                <w:rFonts w:ascii="Times New Roman" w:eastAsia="Calibri" w:hAnsi="Times New Roman" w:cs="Times New Roman"/>
              </w:rPr>
              <w:t>«</w:t>
            </w:r>
            <w:r w:rsidR="00775E65" w:rsidRPr="00775E65">
              <w:rPr>
                <w:rFonts w:ascii="Times New Roman" w:eastAsia="Calibri" w:hAnsi="Times New Roman" w:cs="Times New Roman"/>
              </w:rPr>
              <w:t>Часы прошлого и настоящего времени</w:t>
            </w:r>
            <w:r w:rsidRPr="00775E65">
              <w:rPr>
                <w:rFonts w:ascii="Times New Roman" w:eastAsia="Calibri" w:hAnsi="Times New Roman" w:cs="Times New Roman"/>
              </w:rPr>
              <w:t>»</w:t>
            </w:r>
          </w:p>
          <w:p w:rsidR="001314D5" w:rsidRPr="00826A1D" w:rsidRDefault="00775E65" w:rsidP="001314D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Интернет ресурс</w:t>
            </w:r>
          </w:p>
          <w:p w:rsidR="00464F80" w:rsidRPr="00826A1D" w:rsidRDefault="00826A1D" w:rsidP="00123546">
            <w:pPr>
              <w:rPr>
                <w:rFonts w:ascii="Times New Roman" w:eastAsia="Calibri" w:hAnsi="Times New Roman" w:cs="Times New Roman"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3</w:t>
            </w:r>
            <w:r w:rsidR="00123546" w:rsidRPr="00826A1D">
              <w:rPr>
                <w:rFonts w:ascii="Times New Roman" w:eastAsia="Calibri" w:hAnsi="Times New Roman" w:cs="Times New Roman"/>
                <w:b/>
              </w:rPr>
              <w:t>.Музыкальное</w:t>
            </w:r>
            <w:r w:rsidR="00123546" w:rsidRPr="00826A1D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  <w:tc>
          <w:tcPr>
            <w:tcW w:w="2552" w:type="dxa"/>
          </w:tcPr>
          <w:p w:rsidR="00B85963" w:rsidRPr="00826A1D" w:rsidRDefault="00322D76" w:rsidP="00123546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1.ФЭМП</w:t>
            </w:r>
          </w:p>
          <w:p w:rsidR="00F2050F" w:rsidRPr="00826A1D" w:rsidRDefault="0058781F" w:rsidP="0012354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Тема: «Занятие №4</w:t>
            </w:r>
            <w:r w:rsidR="00322D76" w:rsidRPr="00826A1D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F2050F" w:rsidRPr="00826A1D" w:rsidRDefault="00775E65" w:rsidP="00123546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>формирование элементарных математических предложений</w:t>
            </w:r>
            <w:r w:rsidRPr="00826A1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Помораева И.А..</w:t>
            </w:r>
            <w:r w:rsidRPr="00826A1D">
              <w:rPr>
                <w:rFonts w:ascii="Times New Roman" w:eastAsia="Calibri" w:hAnsi="Times New Roman" w:cs="Times New Roman"/>
              </w:rPr>
              <w:t>с.40</w:t>
            </w:r>
            <w:r w:rsidR="00826A1D" w:rsidRPr="00826A1D">
              <w:rPr>
                <w:rFonts w:ascii="Times New Roman" w:eastAsia="Calibri" w:hAnsi="Times New Roman" w:cs="Times New Roman"/>
              </w:rPr>
              <w:t>;</w:t>
            </w:r>
          </w:p>
          <w:p w:rsidR="00464F80" w:rsidRPr="00826A1D" w:rsidRDefault="00123546" w:rsidP="00123546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hAnsi="Times New Roman" w:cs="Times New Roman"/>
                <w:b/>
              </w:rPr>
              <w:t>2.</w:t>
            </w:r>
            <w:r w:rsidRPr="00826A1D">
              <w:rPr>
                <w:rFonts w:ascii="Times New Roman" w:eastAsia="Calibri" w:hAnsi="Times New Roman" w:cs="Times New Roman"/>
                <w:b/>
              </w:rPr>
              <w:t xml:space="preserve"> Физкультурное</w:t>
            </w:r>
            <w:r w:rsidRPr="00826A1D">
              <w:rPr>
                <w:rFonts w:ascii="Times New Roman" w:eastAsia="Calibri" w:hAnsi="Times New Roman" w:cs="Times New Roman"/>
              </w:rPr>
              <w:t xml:space="preserve"> (по плану инструктора по физической культуре)</w:t>
            </w:r>
          </w:p>
        </w:tc>
        <w:tc>
          <w:tcPr>
            <w:tcW w:w="2835" w:type="dxa"/>
          </w:tcPr>
          <w:p w:rsidR="00123546" w:rsidRPr="00826A1D" w:rsidRDefault="00123546" w:rsidP="00123546">
            <w:pPr>
              <w:rPr>
                <w:rFonts w:ascii="Times New Roman" w:hAnsi="Times New Roman" w:cs="Times New Roman"/>
                <w:b/>
              </w:rPr>
            </w:pPr>
            <w:r w:rsidRPr="00826A1D">
              <w:rPr>
                <w:rFonts w:ascii="Times New Roman" w:hAnsi="Times New Roman" w:cs="Times New Roman"/>
                <w:b/>
              </w:rPr>
              <w:t>1.</w:t>
            </w:r>
            <w:r w:rsidRPr="00826A1D">
              <w:rPr>
                <w:rFonts w:ascii="Times New Roman" w:hAnsi="Times New Roman" w:cs="Times New Roman"/>
                <w:i/>
              </w:rPr>
              <w:t xml:space="preserve"> </w:t>
            </w:r>
            <w:r w:rsidRPr="00826A1D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123546" w:rsidRPr="00826A1D" w:rsidRDefault="001314D5" w:rsidP="00775E65">
            <w:pPr>
              <w:rPr>
                <w:rFonts w:ascii="Times New Roman" w:hAnsi="Times New Roman" w:cs="Times New Roman"/>
              </w:rPr>
            </w:pPr>
            <w:r w:rsidRPr="00826A1D">
              <w:rPr>
                <w:rFonts w:ascii="Times New Roman" w:hAnsi="Times New Roman" w:cs="Times New Roman"/>
                <w:b/>
              </w:rPr>
              <w:t xml:space="preserve">Тема </w:t>
            </w:r>
            <w:r w:rsidRPr="00775E65">
              <w:rPr>
                <w:rFonts w:ascii="Times New Roman" w:hAnsi="Times New Roman" w:cs="Times New Roman"/>
              </w:rPr>
              <w:t>«</w:t>
            </w:r>
            <w:r w:rsidR="00775E65" w:rsidRPr="00775E65">
              <w:rPr>
                <w:rFonts w:ascii="Times New Roman" w:hAnsi="Times New Roman" w:cs="Times New Roman"/>
              </w:rPr>
              <w:t>Путешествие в прошлое лампочки»</w:t>
            </w:r>
            <w:r w:rsidR="00775E65">
              <w:rPr>
                <w:rFonts w:ascii="Times New Roman" w:hAnsi="Times New Roman" w:cs="Times New Roman"/>
              </w:rPr>
              <w:t xml:space="preserve"> интернет ресурс</w:t>
            </w:r>
          </w:p>
          <w:p w:rsidR="00F2050F" w:rsidRPr="00826A1D" w:rsidRDefault="001314D5" w:rsidP="001314D5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2.Лепка </w:t>
            </w:r>
            <w:r w:rsidRPr="00826A1D">
              <w:rPr>
                <w:rFonts w:ascii="Times New Roman" w:eastAsia="Calibri" w:hAnsi="Times New Roman" w:cs="Times New Roman"/>
              </w:rPr>
              <w:t>«</w:t>
            </w:r>
            <w:r w:rsidR="00775E65">
              <w:rPr>
                <w:rFonts w:ascii="Times New Roman" w:eastAsia="Calibri" w:hAnsi="Times New Roman" w:cs="Times New Roman"/>
              </w:rPr>
              <w:t>Пылесос для золушки</w:t>
            </w:r>
            <w:r w:rsidRPr="00826A1D">
              <w:rPr>
                <w:rFonts w:ascii="Times New Roman" w:eastAsia="Calibri" w:hAnsi="Times New Roman" w:cs="Times New Roman"/>
              </w:rPr>
              <w:t>»</w:t>
            </w:r>
            <w:r w:rsidR="00775E65">
              <w:rPr>
                <w:rFonts w:ascii="Times New Roman" w:eastAsia="Calibri" w:hAnsi="Times New Roman" w:cs="Times New Roman"/>
              </w:rPr>
              <w:t xml:space="preserve"> интернет ресурс</w:t>
            </w:r>
          </w:p>
          <w:p w:rsidR="00464F80" w:rsidRPr="00826A1D" w:rsidRDefault="00123546" w:rsidP="001314D5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2.Музыкальное</w:t>
            </w:r>
            <w:r w:rsidRPr="00826A1D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  <w:tc>
          <w:tcPr>
            <w:tcW w:w="2396" w:type="dxa"/>
          </w:tcPr>
          <w:p w:rsidR="00123546" w:rsidRPr="00826A1D" w:rsidRDefault="00123546" w:rsidP="00123546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 xml:space="preserve">1.Рисование </w:t>
            </w:r>
          </w:p>
          <w:p w:rsidR="00123546" w:rsidRPr="00826A1D" w:rsidRDefault="001314D5" w:rsidP="00123546">
            <w:pPr>
              <w:rPr>
                <w:rFonts w:ascii="Times New Roman" w:hAnsi="Times New Roman" w:cs="Times New Roman"/>
              </w:rPr>
            </w:pPr>
            <w:r w:rsidRPr="00826A1D">
              <w:rPr>
                <w:rFonts w:ascii="Times New Roman" w:hAnsi="Times New Roman" w:cs="Times New Roman"/>
                <w:b/>
              </w:rPr>
              <w:t>Тема:</w:t>
            </w:r>
            <w:r w:rsidRPr="00826A1D">
              <w:rPr>
                <w:rFonts w:ascii="Times New Roman" w:hAnsi="Times New Roman" w:cs="Times New Roman"/>
              </w:rPr>
              <w:t xml:space="preserve"> «</w:t>
            </w:r>
            <w:r w:rsidR="00775E65">
              <w:rPr>
                <w:rFonts w:ascii="Times New Roman" w:hAnsi="Times New Roman" w:cs="Times New Roman"/>
              </w:rPr>
              <w:t>История происхождения лампочки» интернет ресурс.</w:t>
            </w:r>
          </w:p>
          <w:p w:rsidR="00464F80" w:rsidRPr="00826A1D" w:rsidRDefault="00123546" w:rsidP="00123546">
            <w:pPr>
              <w:rPr>
                <w:rFonts w:ascii="Times New Roman" w:eastAsia="Calibri" w:hAnsi="Times New Roman" w:cs="Times New Roman"/>
                <w:b/>
              </w:rPr>
            </w:pPr>
            <w:r w:rsidRPr="00826A1D">
              <w:rPr>
                <w:rFonts w:ascii="Times New Roman" w:eastAsia="Calibri" w:hAnsi="Times New Roman" w:cs="Times New Roman"/>
                <w:b/>
              </w:rPr>
              <w:t>2.Физкультурное</w:t>
            </w:r>
            <w:r w:rsidRPr="00826A1D">
              <w:rPr>
                <w:rFonts w:ascii="Times New Roman" w:eastAsia="Calibri" w:hAnsi="Times New Roman" w:cs="Times New Roman"/>
              </w:rPr>
              <w:t xml:space="preserve"> (по плану инструктора по физической культуре)</w:t>
            </w:r>
          </w:p>
        </w:tc>
      </w:tr>
    </w:tbl>
    <w:p w:rsidR="00464F80" w:rsidRPr="00826A1D" w:rsidRDefault="00464F80" w:rsidP="00464F80">
      <w:pPr>
        <w:jc w:val="center"/>
        <w:rPr>
          <w:rFonts w:ascii="Times New Roman" w:eastAsia="Calibri" w:hAnsi="Times New Roman" w:cs="Times New Roman"/>
          <w:b/>
        </w:rPr>
      </w:pPr>
    </w:p>
    <w:p w:rsidR="00BB007A" w:rsidRPr="00826A1D" w:rsidRDefault="00623BBE" w:rsidP="00464F80">
      <w:pPr>
        <w:rPr>
          <w:rFonts w:ascii="Times New Roman" w:hAnsi="Times New Roman" w:cs="Times New Roman"/>
        </w:rPr>
      </w:pPr>
    </w:p>
    <w:sectPr w:rsidR="00BB007A" w:rsidRPr="00826A1D" w:rsidSect="000B46C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1369"/>
    <w:multiLevelType w:val="hybridMultilevel"/>
    <w:tmpl w:val="873C9FCC"/>
    <w:lvl w:ilvl="0" w:tplc="0DACD5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0B62"/>
    <w:multiLevelType w:val="hybridMultilevel"/>
    <w:tmpl w:val="BA5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9D6"/>
    <w:multiLevelType w:val="hybridMultilevel"/>
    <w:tmpl w:val="2202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913"/>
    <w:multiLevelType w:val="hybridMultilevel"/>
    <w:tmpl w:val="3D1CB0B0"/>
    <w:lvl w:ilvl="0" w:tplc="0A5837C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4">
    <w:nsid w:val="3CC052DF"/>
    <w:multiLevelType w:val="hybridMultilevel"/>
    <w:tmpl w:val="09A2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73B07"/>
    <w:multiLevelType w:val="hybridMultilevel"/>
    <w:tmpl w:val="9CFA8F1C"/>
    <w:lvl w:ilvl="0" w:tplc="BF1AC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57D61"/>
    <w:multiLevelType w:val="hybridMultilevel"/>
    <w:tmpl w:val="2794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C228C"/>
    <w:multiLevelType w:val="hybridMultilevel"/>
    <w:tmpl w:val="B3B8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71E4B"/>
    <w:multiLevelType w:val="hybridMultilevel"/>
    <w:tmpl w:val="13168ED6"/>
    <w:lvl w:ilvl="0" w:tplc="3672F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34A03"/>
    <w:multiLevelType w:val="hybridMultilevel"/>
    <w:tmpl w:val="DD163784"/>
    <w:lvl w:ilvl="0" w:tplc="F536D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650E9"/>
    <w:multiLevelType w:val="hybridMultilevel"/>
    <w:tmpl w:val="F28C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C76D3"/>
    <w:multiLevelType w:val="hybridMultilevel"/>
    <w:tmpl w:val="24B4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37073"/>
    <w:multiLevelType w:val="hybridMultilevel"/>
    <w:tmpl w:val="0C36E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2CC0220"/>
    <w:multiLevelType w:val="hybridMultilevel"/>
    <w:tmpl w:val="FD4CD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11597C"/>
    <w:multiLevelType w:val="hybridMultilevel"/>
    <w:tmpl w:val="E7D8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00"/>
    <w:rsid w:val="000B46CB"/>
    <w:rsid w:val="000D0344"/>
    <w:rsid w:val="000F6B11"/>
    <w:rsid w:val="0011552C"/>
    <w:rsid w:val="00117FC5"/>
    <w:rsid w:val="00123546"/>
    <w:rsid w:val="001314D5"/>
    <w:rsid w:val="001619C4"/>
    <w:rsid w:val="00173413"/>
    <w:rsid w:val="001870FF"/>
    <w:rsid w:val="001E0C3E"/>
    <w:rsid w:val="002831FC"/>
    <w:rsid w:val="002B4FEE"/>
    <w:rsid w:val="002C1A73"/>
    <w:rsid w:val="00322D76"/>
    <w:rsid w:val="003725B7"/>
    <w:rsid w:val="00386DB6"/>
    <w:rsid w:val="00390400"/>
    <w:rsid w:val="0044358B"/>
    <w:rsid w:val="00464F80"/>
    <w:rsid w:val="00482A95"/>
    <w:rsid w:val="00526492"/>
    <w:rsid w:val="0053715E"/>
    <w:rsid w:val="0055558F"/>
    <w:rsid w:val="00560E16"/>
    <w:rsid w:val="0058781F"/>
    <w:rsid w:val="005F4F34"/>
    <w:rsid w:val="005F7D45"/>
    <w:rsid w:val="00623BBE"/>
    <w:rsid w:val="00697E29"/>
    <w:rsid w:val="00775E65"/>
    <w:rsid w:val="007E79D3"/>
    <w:rsid w:val="00821A24"/>
    <w:rsid w:val="00826A1D"/>
    <w:rsid w:val="00837A72"/>
    <w:rsid w:val="00837D73"/>
    <w:rsid w:val="008C3590"/>
    <w:rsid w:val="008E53FE"/>
    <w:rsid w:val="008E7D44"/>
    <w:rsid w:val="00924BC4"/>
    <w:rsid w:val="009571FD"/>
    <w:rsid w:val="00975180"/>
    <w:rsid w:val="00977C74"/>
    <w:rsid w:val="00996BF2"/>
    <w:rsid w:val="009C10E7"/>
    <w:rsid w:val="009D5CCE"/>
    <w:rsid w:val="00A065ED"/>
    <w:rsid w:val="00A21BE4"/>
    <w:rsid w:val="00A22BA3"/>
    <w:rsid w:val="00A240BF"/>
    <w:rsid w:val="00A51674"/>
    <w:rsid w:val="00B12CAE"/>
    <w:rsid w:val="00B50510"/>
    <w:rsid w:val="00B61E0D"/>
    <w:rsid w:val="00B85963"/>
    <w:rsid w:val="00BC3308"/>
    <w:rsid w:val="00BC3CF0"/>
    <w:rsid w:val="00BC3FD4"/>
    <w:rsid w:val="00BE38FB"/>
    <w:rsid w:val="00CA6DCC"/>
    <w:rsid w:val="00CC53BF"/>
    <w:rsid w:val="00CD7800"/>
    <w:rsid w:val="00D154C4"/>
    <w:rsid w:val="00D8482E"/>
    <w:rsid w:val="00D92045"/>
    <w:rsid w:val="00DF09DA"/>
    <w:rsid w:val="00E55E69"/>
    <w:rsid w:val="00E62F2D"/>
    <w:rsid w:val="00EC73D5"/>
    <w:rsid w:val="00F2050F"/>
    <w:rsid w:val="00F302E1"/>
    <w:rsid w:val="00FC6C89"/>
    <w:rsid w:val="00FD5766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747F-0135-4742-B06A-49B151F9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F0"/>
    <w:pPr>
      <w:ind w:left="720"/>
      <w:contextualSpacing/>
    </w:pPr>
  </w:style>
  <w:style w:type="table" w:styleId="a4">
    <w:name w:val="Table Grid"/>
    <w:basedOn w:val="a1"/>
    <w:uiPriority w:val="59"/>
    <w:rsid w:val="0046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58</cp:revision>
  <dcterms:created xsi:type="dcterms:W3CDTF">2016-11-15T10:30:00Z</dcterms:created>
  <dcterms:modified xsi:type="dcterms:W3CDTF">2025-01-30T17:34:00Z</dcterms:modified>
</cp:coreProperties>
</file>