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2D" w:rsidRDefault="00B93559" w:rsidP="004C232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</w:t>
      </w:r>
      <w:r w:rsidR="004C232D" w:rsidRPr="002E50E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Конспект НОД по развитию речи для средней группы «В гости к </w:t>
      </w:r>
      <w:proofErr w:type="spellStart"/>
      <w:r w:rsidR="004C232D" w:rsidRPr="002E50E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Лунтику</w:t>
      </w:r>
      <w:proofErr w:type="spellEnd"/>
      <w:r w:rsidR="004C232D" w:rsidRPr="002E50E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»</w:t>
      </w:r>
    </w:p>
    <w:p w:rsidR="002319BB" w:rsidRPr="002319BB" w:rsidRDefault="002319BB" w:rsidP="002319BB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24"/>
          <w:szCs w:val="32"/>
          <w:lang w:eastAsia="ru-RU"/>
        </w:rPr>
      </w:pPr>
      <w:r w:rsidRPr="002319BB">
        <w:rPr>
          <w:rFonts w:ascii="Trebuchet MS" w:eastAsia="Times New Roman" w:hAnsi="Trebuchet MS" w:cs="Times New Roman"/>
          <w:b/>
          <w:bCs/>
          <w:color w:val="CC0066"/>
          <w:sz w:val="24"/>
          <w:szCs w:val="32"/>
          <w:lang w:eastAsia="ru-RU"/>
        </w:rPr>
        <w:t>Выполнила: во</w:t>
      </w:r>
      <w:r>
        <w:rPr>
          <w:rFonts w:ascii="Trebuchet MS" w:eastAsia="Times New Roman" w:hAnsi="Trebuchet MS" w:cs="Times New Roman"/>
          <w:b/>
          <w:bCs/>
          <w:color w:val="CC0066"/>
          <w:sz w:val="24"/>
          <w:szCs w:val="32"/>
          <w:lang w:eastAsia="ru-RU"/>
        </w:rPr>
        <w:t>спитатель средней</w:t>
      </w:r>
      <w:r w:rsidRPr="002319BB">
        <w:rPr>
          <w:rFonts w:ascii="Trebuchet MS" w:eastAsia="Times New Roman" w:hAnsi="Trebuchet MS" w:cs="Times New Roman"/>
          <w:b/>
          <w:bCs/>
          <w:color w:val="CC0066"/>
          <w:sz w:val="24"/>
          <w:szCs w:val="32"/>
          <w:lang w:eastAsia="ru-RU"/>
        </w:rPr>
        <w:t xml:space="preserve"> группы</w:t>
      </w:r>
    </w:p>
    <w:p w:rsidR="002319BB" w:rsidRPr="002319BB" w:rsidRDefault="002319BB" w:rsidP="002319BB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24"/>
          <w:szCs w:val="32"/>
          <w:lang w:eastAsia="ru-RU"/>
        </w:rPr>
      </w:pPr>
      <w:r w:rsidRPr="002319BB">
        <w:rPr>
          <w:rFonts w:ascii="Trebuchet MS" w:eastAsia="Times New Roman" w:hAnsi="Trebuchet MS" w:cs="Times New Roman"/>
          <w:b/>
          <w:bCs/>
          <w:color w:val="CC0066"/>
          <w:sz w:val="24"/>
          <w:szCs w:val="32"/>
          <w:lang w:eastAsia="ru-RU"/>
        </w:rPr>
        <w:t xml:space="preserve">ТМКДОУ «Хатангский детский сад комбинированного вида «Солнышко» </w:t>
      </w:r>
    </w:p>
    <w:p w:rsidR="002319BB" w:rsidRPr="002319BB" w:rsidRDefault="002319BB" w:rsidP="002319BB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24"/>
          <w:szCs w:val="32"/>
          <w:lang w:eastAsia="ru-RU"/>
        </w:rPr>
      </w:pPr>
      <w:r w:rsidRPr="002319BB">
        <w:rPr>
          <w:rFonts w:ascii="Trebuchet MS" w:eastAsia="Times New Roman" w:hAnsi="Trebuchet MS" w:cs="Times New Roman"/>
          <w:b/>
          <w:bCs/>
          <w:color w:val="CC0066"/>
          <w:sz w:val="24"/>
          <w:szCs w:val="32"/>
          <w:lang w:eastAsia="ru-RU"/>
        </w:rPr>
        <w:t>Чуприна Юлия Николаевна</w:t>
      </w:r>
    </w:p>
    <w:p w:rsidR="002319BB" w:rsidRPr="002E50EE" w:rsidRDefault="002319BB" w:rsidP="004C232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C232D" w:rsidRDefault="004C232D" w:rsidP="004C23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C232D" w:rsidRDefault="004C232D" w:rsidP="004C232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E50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</w:t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данный конспект НОД предназначен для развития речи дошкольников 4-5 лет , а также для обогащения знаний дошкольников о космосе и космическом пространстве.</w:t>
      </w: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0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 </w:t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развитие устной речи дошкольников 4-5 лет</w:t>
      </w: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0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0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Образовательные</w:t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Обогатить представлений детей о космосе и космических полетах.</w:t>
      </w: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Упражнять в произношении звука ш,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изолированного звука, звука в слоге, в словах.</w:t>
      </w: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Расширить запас слов, обозначающих название предметов космического пространства</w:t>
      </w: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Продолжать работу над развитием связанной речи, закреплять умения отвечать на вопросы,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описывая предметы</w:t>
      </w: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Активизировать словарь детей словами: космос, планета Земля, Луна, космонавт, скафандр, комета, иллюминаторы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0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Развивающие</w:t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4C232D" w:rsidRDefault="004C232D" w:rsidP="004C232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Развивать слуховое внимание, ритм речи, силу голоса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spellStart"/>
      <w:proofErr w:type="gramStart"/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громко,тихо</w:t>
      </w:r>
      <w:proofErr w:type="spellEnd"/>
      <w:proofErr w:type="gramEnd"/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), умения подбирать рифмы к словам</w:t>
      </w: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2.Развивать мелкую моторику рук.</w:t>
      </w: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Способствовать развитию умений составлять узор по схеме</w:t>
      </w: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4.Активизировать воображение детей;</w:t>
      </w: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0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4C232D" w:rsidRDefault="004C232D" w:rsidP="004C232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1.Воспитывать интерес к космосу,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космическим полетам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Воспитывать навыки доброжелательного общения и взаимодействия со сверстниками;</w:t>
      </w: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Вызывать у детей эмоциональное удовольствие от деятельности.</w:t>
      </w:r>
    </w:p>
    <w:p w:rsidR="004C232D" w:rsidRPr="002E50EE" w:rsidRDefault="004C232D" w:rsidP="004C2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2D" w:rsidRPr="004C232D" w:rsidRDefault="004C232D" w:rsidP="004C232D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8"/>
          <w:szCs w:val="32"/>
          <w:lang w:eastAsia="ru-RU"/>
        </w:rPr>
      </w:pPr>
      <w:r w:rsidRPr="004C232D">
        <w:rPr>
          <w:rFonts w:ascii="Trebuchet MS" w:eastAsia="Times New Roman" w:hAnsi="Trebuchet MS" w:cs="Times New Roman"/>
          <w:b/>
          <w:bCs/>
          <w:color w:val="833713"/>
          <w:sz w:val="28"/>
          <w:szCs w:val="32"/>
          <w:lang w:eastAsia="ru-RU"/>
        </w:rPr>
        <w:t>Интеграция образовательных областей:</w:t>
      </w:r>
    </w:p>
    <w:p w:rsidR="004C232D" w:rsidRDefault="004C232D" w:rsidP="004C232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социально-коммуникативное, познавательное развитие, физическое развитие, художественно – эстетическое развитие.</w:t>
      </w:r>
    </w:p>
    <w:p w:rsidR="004C232D" w:rsidRPr="004C232D" w:rsidRDefault="004C232D" w:rsidP="004C232D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4C232D" w:rsidRPr="002E50EE" w:rsidRDefault="004C232D" w:rsidP="004C232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2E50EE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Предварительная работа:</w:t>
      </w:r>
    </w:p>
    <w:p w:rsidR="004C232D" w:rsidRDefault="004C232D" w:rsidP="004C232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разучивание пальчиковой гимнастики «Полет в космос»; рассматривание иллюстраций о космосе; беседа на тему «Космонавт»; постройка из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строительного материала ракеты</w:t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просмотр мультфильма про Лунтика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4C232D" w:rsidRPr="002E50EE" w:rsidRDefault="004C232D" w:rsidP="004C2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2D" w:rsidRPr="002E50EE" w:rsidRDefault="004C232D" w:rsidP="004C232D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4C232D">
        <w:rPr>
          <w:rFonts w:ascii="Trebuchet MS" w:eastAsia="Times New Roman" w:hAnsi="Trebuchet MS" w:cs="Times New Roman"/>
          <w:b/>
          <w:bCs/>
          <w:color w:val="833713"/>
          <w:sz w:val="28"/>
          <w:szCs w:val="32"/>
          <w:lang w:eastAsia="ru-RU"/>
        </w:rPr>
        <w:t>Оборудование:</w:t>
      </w:r>
    </w:p>
    <w:p w:rsidR="004C232D" w:rsidRDefault="004C232D" w:rsidP="004C232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Картинки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(ракета,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скафандр,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луна, комета, земля, космонавт), </w:t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картинки со звуком ш,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схемы цвет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 по количеству детей</w:t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звезды,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магнитофон,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запись песни про космонавтов,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0A65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счетные палочки</w:t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Лунтик,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письмо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A56354" w:rsidRDefault="00A56354" w:rsidP="002319BB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4C232D" w:rsidRPr="002E50EE" w:rsidRDefault="004C232D" w:rsidP="000A6598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2E50EE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lastRenderedPageBreak/>
        <w:t>Ход НОД</w:t>
      </w:r>
    </w:p>
    <w:p w:rsidR="00FC1431" w:rsidRDefault="004C232D" w:rsidP="004C232D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E50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2E50E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Приходит </w:t>
      </w:r>
      <w:proofErr w:type="gramStart"/>
      <w:r w:rsidRPr="002E50E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письмо.</w:t>
      </w: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</w:t>
      </w:r>
      <w:proofErr w:type="gramEnd"/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Ребята, Лунтик приглашает нас в гости, одному ему очень грустно.</w:t>
      </w: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– А где же он живёт? (на Луне) А давайте полетим к нему на </w:t>
      </w:r>
      <w:proofErr w:type="gramStart"/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Луну!</w:t>
      </w: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53E9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="00153E9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 называют людей</w:t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="00153E9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которые летают в космос?</w:t>
      </w: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0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0A65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-Правильно</w:t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="000A65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космонавты, </w:t>
      </w:r>
      <w:r w:rsidRPr="004239DA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  <w:lang w:eastAsia="ru-RU"/>
        </w:rPr>
        <w:t>показ картинки космонавта</w:t>
      </w:r>
      <w:r w:rsidR="000A6598" w:rsidRPr="004239DA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  <w:lang w:eastAsia="ru-RU"/>
        </w:rPr>
        <w:t>.</w:t>
      </w:r>
      <w:r w:rsidRPr="00FC1431">
        <w:rPr>
          <w:rFonts w:ascii="Arial" w:eastAsia="Times New Roman" w:hAnsi="Arial" w:cs="Arial"/>
          <w:i/>
          <w:color w:val="000000"/>
          <w:sz w:val="23"/>
          <w:szCs w:val="23"/>
          <w:u w:val="single"/>
          <w:lang w:eastAsia="ru-RU"/>
        </w:rPr>
        <w:br/>
      </w:r>
      <w:r w:rsidR="00153E9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– Как называется специальный костюм </w:t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космонавта? (Скафандры) </w:t>
      </w:r>
      <w:r w:rsidRPr="004239DA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  <w:lang w:eastAsia="ru-RU"/>
        </w:rPr>
        <w:t>показ картинки скафандра</w:t>
      </w: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C1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– Давайте оденем скафандры </w:t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станем космонавтами </w:t>
      </w:r>
      <w:r w:rsidR="00FC1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Имитация надевания</w:t>
      </w:r>
      <w:r w:rsidR="00FC1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Ты в чем?</w:t>
      </w:r>
      <w:r w:rsidR="00FC1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Ты что надел?</w:t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(спрашиваю 2-3 детей) скафандр</w:t>
      </w: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А на чем мы полетим на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Луну?</w:t>
      </w: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C1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 ракете.</w:t>
      </w: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0E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Выставляю </w:t>
      </w:r>
      <w:r w:rsidRPr="004239DA">
        <w:rPr>
          <w:rFonts w:ascii="Arial" w:eastAsia="Times New Roman" w:hAnsi="Arial" w:cs="Arial"/>
          <w:b/>
          <w:i/>
          <w:i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картинку с изображением ракеты</w:t>
      </w:r>
      <w:r w:rsidR="00FC1431" w:rsidRPr="004239DA">
        <w:rPr>
          <w:rFonts w:ascii="Arial" w:eastAsia="Times New Roman" w:hAnsi="Arial" w:cs="Arial"/>
          <w:b/>
          <w:i/>
          <w:i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.</w:t>
      </w:r>
    </w:p>
    <w:p w:rsidR="004C232D" w:rsidRDefault="004C232D" w:rsidP="004C232D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E50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</w:p>
    <w:p w:rsidR="00FC1431" w:rsidRPr="00FC1431" w:rsidRDefault="00FC1431" w:rsidP="00FC1431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C1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для того, чтобы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отправиться в полет, мы должны</w:t>
      </w:r>
      <w:r w:rsidRPr="00FC1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подготовиться, ведь космонавты много тренируются.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FC1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давать четкие ответы, нам надо потренировать язычок.</w:t>
      </w:r>
    </w:p>
    <w:p w:rsidR="00FC1431" w:rsidRPr="00FC1431" w:rsidRDefault="00FC1431" w:rsidP="00FC1431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C1431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Артикуляционная гимнастика.</w:t>
      </w:r>
    </w:p>
    <w:p w:rsidR="00FC1431" w:rsidRPr="00FC1431" w:rsidRDefault="00FC1431" w:rsidP="00FC1431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C1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 — чу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FC1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FC1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  в</w:t>
      </w:r>
      <w:proofErr w:type="gramEnd"/>
      <w:r w:rsidRPr="00FC1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космос полететь хочу</w:t>
      </w:r>
    </w:p>
    <w:p w:rsidR="00FC1431" w:rsidRPr="00FC1431" w:rsidRDefault="00FC1431" w:rsidP="00FC1431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C1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FC1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им — им — на ракете полетим</w:t>
      </w:r>
    </w:p>
    <w:p w:rsidR="00FC1431" w:rsidRPr="00FC1431" w:rsidRDefault="00FC1431" w:rsidP="00FC1431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proofErr w:type="spellStart"/>
      <w:r w:rsidRPr="00FC1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Ны</w:t>
      </w:r>
      <w:proofErr w:type="spellEnd"/>
      <w:r w:rsidRPr="00FC1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</w:t>
      </w:r>
      <w:proofErr w:type="spellStart"/>
      <w:r w:rsidRPr="00FC1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ны</w:t>
      </w:r>
      <w:proofErr w:type="spellEnd"/>
      <w:r w:rsidRPr="00FC1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— </w:t>
      </w:r>
      <w:proofErr w:type="spellStart"/>
      <w:r w:rsidRPr="00FC1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ны</w:t>
      </w:r>
      <w:proofErr w:type="spellEnd"/>
      <w:r w:rsidRPr="00FC1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долетим мы до Луны</w:t>
      </w:r>
    </w:p>
    <w:p w:rsidR="00FC1431" w:rsidRDefault="00FC1431" w:rsidP="00FC1431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C1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Ой — ой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FC1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FC1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ой — затем вернемся мы домой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</w:p>
    <w:p w:rsidR="00FC1431" w:rsidRDefault="00FC1431" w:rsidP="00FC1431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C1431" w:rsidRPr="00FC1431" w:rsidRDefault="00FC1431" w:rsidP="00FC1431">
      <w:pPr>
        <w:spacing w:after="0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FC1431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Воспитатель</w:t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:</w:t>
      </w:r>
    </w:p>
    <w:p w:rsidR="004239DA" w:rsidRDefault="00FC1431" w:rsidP="004239DA">
      <w:pPr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4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Внимание! Приготовиться к полету! Пристегнуть ремни. Включить приборы.</w:t>
      </w:r>
    </w:p>
    <w:p w:rsidR="004239DA" w:rsidRDefault="004239DA" w:rsidP="004239DA">
      <w:pPr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Начинаем обратный отсчет: 5,4,3,2,1!!!</w:t>
      </w:r>
    </w:p>
    <w:p w:rsidR="004239DA" w:rsidRDefault="004239DA" w:rsidP="004239DA">
      <w:pPr>
        <w:spacing w:after="0"/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ПУСК!!!</w:t>
      </w:r>
      <w:r w:rsidR="00FC1431" w:rsidRPr="00FC14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C1431" w:rsidRPr="004239DA">
        <w:rPr>
          <w:rFonts w:ascii="Arial" w:eastAsia="Times New Roman" w:hAnsi="Arial" w:cs="Arial"/>
          <w:b/>
          <w:i/>
          <w:iCs/>
          <w:color w:val="000000"/>
          <w:sz w:val="23"/>
          <w:szCs w:val="23"/>
          <w:u w:val="single"/>
          <w:lang w:eastAsia="ru-RU"/>
        </w:rPr>
        <w:t>Звучит музыка, ракета взлетает</w:t>
      </w:r>
      <w:r w:rsidR="00FC1431" w:rsidRPr="004239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Мы уже далеко отлетели от Земли, посмотрите в иллюминатор, что там видно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Узнаете, если отгадаете загадку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1.Сверкая огромным хвостом в темноте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Несется среди ярких звезд в пустоте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 не звезда,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планета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Загадка Вселенной</w:t>
      </w:r>
      <w:proofErr w:type="gramStart"/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…….</w:t>
      </w:r>
      <w:proofErr w:type="gramEnd"/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C232D" w:rsidRPr="004239DA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комета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2.Планета голубая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Любимая родная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 твоя,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 моя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называется……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C232D" w:rsidRPr="004239DA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Земля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3.Освещает ночью путь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Звездам не дает заснуть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все спят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ей не до сна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небе светит нам….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C232D" w:rsidRPr="004239DA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Луна</w:t>
      </w:r>
    </w:p>
    <w:p w:rsidR="004239DA" w:rsidRPr="004239DA" w:rsidRDefault="004239DA" w:rsidP="004239DA">
      <w:pPr>
        <w:spacing w:after="0"/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  <w:lang w:eastAsia="ru-RU"/>
        </w:rPr>
      </w:pPr>
      <w:r w:rsidRPr="004239DA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  <w:lang w:eastAsia="ru-RU"/>
        </w:rPr>
        <w:lastRenderedPageBreak/>
        <w:t>Картинка с изображением Луны</w:t>
      </w:r>
    </w:p>
    <w:p w:rsidR="00B85E81" w:rsidRDefault="004239DA" w:rsidP="004239DA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E50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_ </w:t>
      </w:r>
      <w:proofErr w:type="gramStart"/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вот и Луна,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приземляемся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 никто не встречает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я предлагают выйти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связь с обитателями Луны и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позвать Лунтика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Ша-ша-ша</w:t>
      </w:r>
      <w:proofErr w:type="spellEnd"/>
      <w:r w:rsidR="00B85E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-тихо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Шу-шу-шу</w:t>
      </w:r>
      <w:r w:rsidR="00B85E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r w:rsidR="00B85E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погромче</w:t>
      </w:r>
      <w:proofErr w:type="spellEnd"/>
      <w:r w:rsidR="004C232D"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Шо-шо</w:t>
      </w:r>
      <w:proofErr w:type="spellEnd"/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</w:t>
      </w:r>
      <w:proofErr w:type="spellStart"/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шо</w:t>
      </w:r>
      <w:proofErr w:type="spellEnd"/>
      <w:r w:rsidR="00B85E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громко</w:t>
      </w:r>
      <w:r w:rsidR="00B85E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C232D" w:rsidRPr="00B85E81">
        <w:rPr>
          <w:rFonts w:ascii="Arial" w:eastAsia="Times New Roman" w:hAnsi="Arial" w:cs="Arial"/>
          <w:b/>
          <w:i/>
          <w:i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Появляется Лунтик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Здравствуй, Лунтик!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C232D" w:rsidRPr="002E50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Лунтик: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Привет, я Л</w:t>
      </w:r>
      <w:r w:rsidR="00B85E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унтик, я рад с вами встретиться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я живу на Луне со своими друзьями </w:t>
      </w:r>
      <w:proofErr w:type="spellStart"/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лунятами</w:t>
      </w:r>
      <w:proofErr w:type="spellEnd"/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– Хотите узнать на каком языке говорят </w:t>
      </w:r>
      <w:proofErr w:type="spellStart"/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лунята</w:t>
      </w:r>
      <w:proofErr w:type="spellEnd"/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Они говорят – </w:t>
      </w:r>
      <w:proofErr w:type="spellStart"/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рисоварь</w:t>
      </w:r>
      <w:proofErr w:type="spellEnd"/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а как это слово звучит на вашем языке? </w:t>
      </w:r>
      <w:r w:rsidR="004C232D" w:rsidRPr="00B85E81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  <w:lang w:eastAsia="ru-RU"/>
        </w:rPr>
        <w:t>Показ картинки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Как вы думаете? (это </w:t>
      </w:r>
      <w:proofErr w:type="gramStart"/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карандаш)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Бибика</w:t>
      </w:r>
      <w:proofErr w:type="spellEnd"/>
      <w:proofErr w:type="gramEnd"/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машина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Игогоша</w:t>
      </w:r>
      <w:proofErr w:type="spellEnd"/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лошадка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Мяука</w:t>
      </w:r>
      <w:proofErr w:type="spellEnd"/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кошка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Дилибомчик</w:t>
      </w:r>
      <w:proofErr w:type="spellEnd"/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погремушка</w:t>
      </w:r>
    </w:p>
    <w:p w:rsidR="00ED204C" w:rsidRDefault="004C232D" w:rsidP="004239DA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0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B85E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B85E81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повтор</w:t>
      </w:r>
      <w:r w:rsidR="00B85E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 вместе с Лунтиком наши слова</w:t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="00B85E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чтобы он их заполнил</w:t>
      </w:r>
      <w:r w:rsidR="00B85E81" w:rsidRPr="002319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r w:rsidRPr="002319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выделяя звук ш</w:t>
      </w:r>
      <w:r w:rsidR="00B85E81" w:rsidRPr="002319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B85E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r w:rsidR="00B85E81" w:rsidRPr="00B85E81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  <w:lang w:eastAsia="ru-RU"/>
        </w:rPr>
        <w:t>Показ картинки с Лунтиком</w:t>
      </w:r>
      <w:r w:rsidR="00B85E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</w:p>
    <w:p w:rsidR="00ED204C" w:rsidRDefault="00ED204C" w:rsidP="004239DA">
      <w:pPr>
        <w:spacing w:after="0"/>
        <w:rPr>
          <w:rFonts w:ascii="Arial" w:eastAsia="Times New Roman" w:hAnsi="Arial" w:cs="Arial"/>
          <w:b/>
          <w:i/>
          <w:color w:val="000000"/>
          <w:sz w:val="24"/>
          <w:szCs w:val="23"/>
          <w:u w:val="single"/>
          <w:shd w:val="clear" w:color="auto" w:fill="FFFFFF"/>
          <w:lang w:eastAsia="ru-RU"/>
        </w:rPr>
      </w:pPr>
      <w:proofErr w:type="spellStart"/>
      <w:r w:rsidRPr="00ED204C">
        <w:rPr>
          <w:rFonts w:ascii="Arial" w:eastAsia="Times New Roman" w:hAnsi="Arial" w:cs="Arial"/>
          <w:b/>
          <w:i/>
          <w:color w:val="000000"/>
          <w:sz w:val="24"/>
          <w:szCs w:val="23"/>
          <w:u w:val="single"/>
          <w:shd w:val="clear" w:color="auto" w:fill="FFFFFF"/>
          <w:lang w:eastAsia="ru-RU"/>
        </w:rPr>
        <w:t>Физминутка</w:t>
      </w:r>
      <w:proofErr w:type="spellEnd"/>
      <w:r w:rsidRPr="00ED204C">
        <w:rPr>
          <w:rFonts w:ascii="Arial" w:eastAsia="Times New Roman" w:hAnsi="Arial" w:cs="Arial"/>
          <w:b/>
          <w:i/>
          <w:color w:val="000000"/>
          <w:sz w:val="24"/>
          <w:szCs w:val="23"/>
          <w:u w:val="single"/>
          <w:shd w:val="clear" w:color="auto" w:fill="FFFFFF"/>
          <w:lang w:eastAsia="ru-RU"/>
        </w:rPr>
        <w:t xml:space="preserve"> с </w:t>
      </w:r>
      <w:proofErr w:type="spellStart"/>
      <w:r w:rsidRPr="00ED204C">
        <w:rPr>
          <w:rFonts w:ascii="Arial" w:eastAsia="Times New Roman" w:hAnsi="Arial" w:cs="Arial"/>
          <w:b/>
          <w:i/>
          <w:color w:val="000000"/>
          <w:sz w:val="24"/>
          <w:szCs w:val="23"/>
          <w:u w:val="single"/>
          <w:shd w:val="clear" w:color="auto" w:fill="FFFFFF"/>
          <w:lang w:eastAsia="ru-RU"/>
        </w:rPr>
        <w:t>Лунтиком</w:t>
      </w:r>
      <w:proofErr w:type="spellEnd"/>
      <w:r w:rsidRPr="00ED204C">
        <w:rPr>
          <w:rFonts w:ascii="Arial" w:eastAsia="Times New Roman" w:hAnsi="Arial" w:cs="Arial"/>
          <w:b/>
          <w:i/>
          <w:color w:val="000000"/>
          <w:sz w:val="24"/>
          <w:szCs w:val="23"/>
          <w:u w:val="single"/>
          <w:shd w:val="clear" w:color="auto" w:fill="FFFFFF"/>
          <w:lang w:eastAsia="ru-RU"/>
        </w:rPr>
        <w:t>.</w:t>
      </w:r>
    </w:p>
    <w:p w:rsidR="00ED204C" w:rsidRPr="00ED204C" w:rsidRDefault="00ED204C" w:rsidP="004239DA">
      <w:pPr>
        <w:spacing w:after="0"/>
        <w:rPr>
          <w:rFonts w:ascii="Arial" w:eastAsia="Times New Roman" w:hAnsi="Arial" w:cs="Arial"/>
          <w:b/>
          <w:i/>
          <w:color w:val="000000"/>
          <w:sz w:val="24"/>
          <w:szCs w:val="23"/>
          <w:u w:val="single"/>
          <w:shd w:val="clear" w:color="auto" w:fill="FFFFFF"/>
          <w:lang w:eastAsia="ru-RU"/>
        </w:rPr>
      </w:pPr>
    </w:p>
    <w:p w:rsidR="00B93559" w:rsidRDefault="003528AD" w:rsidP="004239DA">
      <w:pPr>
        <w:spacing w:after="0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3528AD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Воспитатель</w:t>
      </w:r>
      <w:r w:rsidRPr="003528AD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:</w:t>
      </w:r>
      <w:r w:rsidR="004C232D" w:rsidRPr="00B85E81">
        <w:rPr>
          <w:rFonts w:ascii="Arial" w:eastAsia="Times New Roman" w:hAnsi="Arial" w:cs="Arial"/>
          <w:color w:val="000000"/>
          <w:sz w:val="23"/>
          <w:szCs w:val="23"/>
          <w:highlight w:val="yellow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Лунтик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а почему ты загрустил</w:t>
      </w:r>
      <w:r w:rsidR="004C232D" w:rsidRPr="003528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C232D" w:rsidRPr="002E50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Лунтик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 меня случилась беда, на Луне прошел сильный дождь и смыл все мои космические цветы . Помогите мне их оживить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4C232D"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C232D" w:rsidRPr="002E50E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сос</w:t>
      </w:r>
      <w:r w:rsidR="00B9355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тавляют из счетных палочек </w:t>
      </w:r>
      <w:r w:rsidR="004C232D" w:rsidRPr="002E50E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схеме цветы</w:t>
      </w:r>
    </w:p>
    <w:p w:rsidR="00B93559" w:rsidRDefault="004C232D" w:rsidP="004239DA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Лунтик детей благодарит</w:t>
      </w:r>
      <w:r w:rsidR="003528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B93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B93559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  <w:lang w:eastAsia="ru-RU"/>
        </w:rPr>
        <w:t>Показ картинки</w:t>
      </w:r>
      <w:r w:rsidR="00B93559" w:rsidRPr="00B93559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  <w:lang w:eastAsia="ru-RU"/>
        </w:rPr>
        <w:t xml:space="preserve"> Лунтика веселого.</w:t>
      </w:r>
    </w:p>
    <w:p w:rsidR="00B93559" w:rsidRDefault="004C232D" w:rsidP="004239DA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0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Лунтик:</w:t>
      </w: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Ребята, я очень ва</w:t>
      </w:r>
      <w:r w:rsidR="00B93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 рад на память дарю вам звезды</w:t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расскажите какая ваша звезда</w:t>
      </w:r>
    </w:p>
    <w:p w:rsidR="003528AD" w:rsidRDefault="004C232D" w:rsidP="004239DA">
      <w:pPr>
        <w:spacing w:after="0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(Раздаётся сигнал по рации)</w:t>
      </w: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Нас вызывает Земля.</w:t>
      </w: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0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Воспитатель.</w:t>
      </w:r>
    </w:p>
    <w:p w:rsidR="004D7E87" w:rsidRDefault="004C232D" w:rsidP="004239DA">
      <w:pPr>
        <w:spacing w:after="0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Земля, Земля, возвращаемся домой.</w:t>
      </w: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r w:rsidRPr="002E50E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Прощаемся с Лунтиком, предлагаю пристегнуть ремни, включить приборы)</w:t>
      </w:r>
    </w:p>
    <w:p w:rsidR="004C232D" w:rsidRPr="003528AD" w:rsidRDefault="004C232D" w:rsidP="004239DA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– Внимание! Начинаем обратный отсчет: 5, 4, 3, 2, 1, Пуск! </w:t>
      </w:r>
      <w:proofErr w:type="gramStart"/>
      <w:r w:rsidRPr="002430FC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  <w:lang w:eastAsia="ru-RU"/>
        </w:rPr>
        <w:t>( звучит</w:t>
      </w:r>
      <w:proofErr w:type="gramEnd"/>
      <w:r w:rsidRPr="002430FC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  <w:lang w:eastAsia="ru-RU"/>
        </w:rPr>
        <w:t xml:space="preserve"> музыка )</w:t>
      </w: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Наш космический полет окончен.</w:t>
      </w: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мы и дома!</w:t>
      </w: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0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Итог</w:t>
      </w:r>
      <w:r w:rsidR="003528A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Понравилось вам путешествие?</w:t>
      </w:r>
      <w:r w:rsidRPr="002E5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Что интересного вы запомнили? Как мы помогли </w:t>
      </w:r>
      <w:proofErr w:type="spellStart"/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Лунтику</w:t>
      </w:r>
      <w:proofErr w:type="spellEnd"/>
      <w:r w:rsidRPr="002E5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 Какие слова и звуки мы учились произносить? Что вы видели в космосе? Наше занятие окончено. Всем спасибо!</w:t>
      </w:r>
    </w:p>
    <w:p w:rsidR="00C66C17" w:rsidRPr="00C66C17" w:rsidRDefault="00C66C17" w:rsidP="00C66C17"/>
    <w:sectPr w:rsidR="00C66C17" w:rsidRPr="00C6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51D18"/>
    <w:multiLevelType w:val="multilevel"/>
    <w:tmpl w:val="9B189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570"/>
    <w:rsid w:val="000A6598"/>
    <w:rsid w:val="00153E92"/>
    <w:rsid w:val="002319BB"/>
    <w:rsid w:val="002430FC"/>
    <w:rsid w:val="003528AD"/>
    <w:rsid w:val="004239DA"/>
    <w:rsid w:val="004865F3"/>
    <w:rsid w:val="004C232D"/>
    <w:rsid w:val="004D7E87"/>
    <w:rsid w:val="00710570"/>
    <w:rsid w:val="00A56354"/>
    <w:rsid w:val="00B85E81"/>
    <w:rsid w:val="00B93559"/>
    <w:rsid w:val="00C66C17"/>
    <w:rsid w:val="00ED204C"/>
    <w:rsid w:val="00F833B1"/>
    <w:rsid w:val="00FC1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A8235-7D23-40B1-BA03-3906CDD6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701"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32D"/>
    <w:pPr>
      <w:spacing w:after="200"/>
      <w:ind w:left="0" w:right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1</cp:lastModifiedBy>
  <cp:revision>10</cp:revision>
  <dcterms:created xsi:type="dcterms:W3CDTF">2021-04-14T17:43:00Z</dcterms:created>
  <dcterms:modified xsi:type="dcterms:W3CDTF">2025-01-15T17:46:00Z</dcterms:modified>
</cp:coreProperties>
</file>