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77" w:rsidRDefault="00B70377" w:rsidP="00B70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377" w:rsidRDefault="00B70377" w:rsidP="00B70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377" w:rsidRDefault="00B70377" w:rsidP="00B703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F513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70377" w:rsidRDefault="00B70377" w:rsidP="00B7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 «</w:t>
      </w:r>
      <w:r w:rsidR="00410FEC">
        <w:rPr>
          <w:rFonts w:ascii="Times New Roman" w:hAnsi="Times New Roman"/>
          <w:b/>
          <w:sz w:val="28"/>
          <w:szCs w:val="28"/>
        </w:rPr>
        <w:t>Встреча солнца»</w:t>
      </w:r>
    </w:p>
    <w:p w:rsidR="00B70377" w:rsidRDefault="003F5138" w:rsidP="00B70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20.01 </w:t>
      </w:r>
      <w:r w:rsidR="004754A0">
        <w:rPr>
          <w:rFonts w:ascii="Times New Roman" w:hAnsi="Times New Roman"/>
          <w:sz w:val="28"/>
          <w:szCs w:val="28"/>
        </w:rPr>
        <w:t>- 24</w:t>
      </w:r>
      <w:r>
        <w:rPr>
          <w:rFonts w:ascii="Times New Roman" w:hAnsi="Times New Roman"/>
          <w:sz w:val="28"/>
          <w:szCs w:val="28"/>
        </w:rPr>
        <w:t>.01.2025 г.</w:t>
      </w:r>
    </w:p>
    <w:p w:rsidR="00B70377" w:rsidRDefault="00B70377" w:rsidP="00B703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410FEC">
        <w:rPr>
          <w:rFonts w:ascii="Times New Roman" w:hAnsi="Times New Roman"/>
          <w:sz w:val="28"/>
          <w:szCs w:val="28"/>
        </w:rPr>
        <w:t>закреплять представления детей о сезонных изменениях в природе и особенностях их проявления в условиях северного региона;</w:t>
      </w:r>
    </w:p>
    <w:p w:rsidR="00B70377" w:rsidRDefault="00B70377" w:rsidP="00B7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Понедельник, </w:t>
      </w:r>
      <w:r w:rsidR="004754A0">
        <w:rPr>
          <w:rFonts w:ascii="Arial" w:hAnsi="Arial" w:cs="Arial"/>
          <w:b/>
          <w:sz w:val="24"/>
          <w:szCs w:val="24"/>
        </w:rPr>
        <w:t xml:space="preserve">20 </w:t>
      </w:r>
      <w:r>
        <w:rPr>
          <w:rFonts w:ascii="Arial" w:hAnsi="Arial" w:cs="Arial"/>
          <w:b/>
          <w:sz w:val="24"/>
          <w:szCs w:val="24"/>
        </w:rPr>
        <w:t>января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6378"/>
        <w:gridCol w:w="1985"/>
        <w:gridCol w:w="1984"/>
        <w:gridCol w:w="2268"/>
      </w:tblGrid>
      <w:tr w:rsidR="00B70377" w:rsidTr="009A3A2C">
        <w:trPr>
          <w:trHeight w:val="52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(центры развития)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9A3A2C">
        <w:trPr>
          <w:trHeight w:val="5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9A3A2C">
        <w:trPr>
          <w:trHeight w:val="240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C597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B70377" w:rsidRPr="003F5138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13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6E683F" w:rsidRPr="003F51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683F" w:rsidRPr="003F5138">
              <w:rPr>
                <w:rFonts w:ascii="Times New Roman" w:hAnsi="Times New Roman"/>
                <w:sz w:val="24"/>
                <w:szCs w:val="24"/>
              </w:rPr>
              <w:t>«</w:t>
            </w:r>
            <w:r w:rsidR="00D90334" w:rsidRPr="003F5138">
              <w:rPr>
                <w:rFonts w:ascii="Times New Roman" w:hAnsi="Times New Roman"/>
                <w:sz w:val="24"/>
                <w:szCs w:val="24"/>
              </w:rPr>
              <w:t>Природа – наш дом. Заповедники. Красная книга</w:t>
            </w:r>
            <w:r w:rsidR="006E683F" w:rsidRPr="003F5138">
              <w:rPr>
                <w:rFonts w:ascii="Times New Roman" w:hAnsi="Times New Roman"/>
                <w:sz w:val="24"/>
                <w:szCs w:val="24"/>
              </w:rPr>
              <w:t>»</w:t>
            </w:r>
            <w:r w:rsidRPr="003F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5DF" w:rsidRPr="003F5138">
              <w:rPr>
                <w:rFonts w:ascii="Times New Roman" w:hAnsi="Times New Roman"/>
                <w:sz w:val="24"/>
                <w:szCs w:val="24"/>
              </w:rPr>
              <w:t>с.51 Истоки</w:t>
            </w:r>
          </w:p>
          <w:p w:rsidR="006E683F" w:rsidRPr="003F5138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13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6E683F" w:rsidRPr="003F5138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</w:t>
            </w:r>
            <w:r w:rsidR="00D90334" w:rsidRPr="003F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систему элементарных представлений и знаний о природе;</w:t>
            </w:r>
          </w:p>
          <w:p w:rsidR="00B70377" w:rsidRPr="003F5138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 w:rsidRPr="003F513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6E683F" w:rsidRPr="003F51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E683F" w:rsidRPr="003F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0334" w:rsidRPr="003F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познавательное отношение к ее объектам и явлениям; воспитывать бережное отношение к окружающему миру;</w:t>
            </w:r>
          </w:p>
          <w:p w:rsidR="00B70377" w:rsidRPr="003F5138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138">
              <w:rPr>
                <w:rFonts w:ascii="Times New Roman" w:hAnsi="Times New Roman"/>
                <w:b/>
                <w:sz w:val="24"/>
                <w:szCs w:val="24"/>
              </w:rPr>
              <w:t xml:space="preserve">2.Физкультура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 w:rsidRPr="003F5138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3F5138"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УТРО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осмотр детей.</w:t>
            </w:r>
          </w:p>
          <w:p w:rsidR="00B70377" w:rsidRDefault="00B70377" w:rsidP="00B70377">
            <w:pPr>
              <w:rPr>
                <w:rFonts w:ascii="Times New Roman" w:hAnsi="Times New Roman"/>
                <w:sz w:val="24"/>
                <w:szCs w:val="24"/>
              </w:rPr>
            </w:pPr>
            <w:r w:rsidRPr="007C4C91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  <w:r w:rsidR="00CB75DF">
              <w:rPr>
                <w:rFonts w:ascii="Times New Roman" w:hAnsi="Times New Roman"/>
                <w:sz w:val="24"/>
                <w:szCs w:val="24"/>
              </w:rPr>
              <w:t>«Северные животные»</w:t>
            </w:r>
            <w:r w:rsidR="005D2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F3E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Отгадывание загадок, составленных Ольгой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с.52 истоки;</w:t>
            </w:r>
          </w:p>
          <w:p w:rsidR="009A3A2C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«Поле чудес» (Птицы Севера)</w:t>
            </w:r>
          </w:p>
          <w:p w:rsidR="009A3A2C" w:rsidRDefault="009A3A2C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игра « Солнышко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лучситое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75DF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</w:t>
            </w:r>
            <w:r w:rsidR="00CC597C">
              <w:rPr>
                <w:rFonts w:ascii="Times New Roman" w:hAnsi="Times New Roman"/>
                <w:sz w:val="24"/>
                <w:szCs w:val="24"/>
              </w:rPr>
              <w:t xml:space="preserve"> в уголке природы и по столовой (трудовое поручение)</w:t>
            </w:r>
          </w:p>
          <w:p w:rsidR="00CB75DF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КГН «Личная гигиена»</w:t>
            </w:r>
          </w:p>
          <w:p w:rsidR="0014420E" w:rsidRDefault="0014420E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ко дню «Встречи солнца»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Default="00E52FD9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286" w:rsidRDefault="00E52FD9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Таймыра</w:t>
            </w:r>
          </w:p>
          <w:p w:rsidR="00E52FD9" w:rsidRDefault="00E52FD9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«Красная книга»</w:t>
            </w:r>
          </w:p>
          <w:p w:rsidR="00E52FD9" w:rsidRDefault="00E52FD9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2FD9" w:rsidRDefault="00E52FD9" w:rsidP="00436B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Картинки животных и птиц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внесенных в красную книгу.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85" w:rsidRDefault="00094C48" w:rsidP="00094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по формированию бережного отношения к природе и к животным.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EC" w:rsidRDefault="00B70377" w:rsidP="0002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  <w:r w:rsidR="00027AEC">
              <w:rPr>
                <w:rFonts w:ascii="Times New Roman" w:hAnsi="Times New Roman"/>
                <w:sz w:val="24"/>
                <w:szCs w:val="24"/>
              </w:rPr>
              <w:t>по мероприятию посвященному празднику «Хейро»</w:t>
            </w:r>
          </w:p>
        </w:tc>
      </w:tr>
      <w:tr w:rsidR="00B70377" w:rsidTr="009A3A2C">
        <w:trPr>
          <w:trHeight w:val="1557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ПРОГУЛКА</w:t>
            </w:r>
          </w:p>
          <w:p w:rsidR="00CB75DF" w:rsidRPr="00CB75DF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Подвижные игры народов Севера в спортивном зале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погодным условиям)</w:t>
            </w:r>
          </w:p>
          <w:p w:rsidR="00700A85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«Ловкий оленевод»</w:t>
            </w:r>
          </w:p>
          <w:p w:rsidR="00CC597C" w:rsidRDefault="00CC597C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«</w:t>
            </w:r>
            <w:r w:rsidR="004A41B5">
              <w:rPr>
                <w:rFonts w:ascii="Times New Roman" w:hAnsi="Times New Roman"/>
                <w:sz w:val="24"/>
                <w:szCs w:val="24"/>
              </w:rPr>
              <w:t xml:space="preserve">Световой луч» с.46 </w:t>
            </w:r>
            <w:proofErr w:type="spellStart"/>
            <w:r w:rsidR="004A41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="004A41B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CB75DF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зайцы»</w:t>
            </w:r>
          </w:p>
          <w:p w:rsidR="00CB75DF" w:rsidRDefault="00CB75DF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9A3A2C">
        <w:trPr>
          <w:trHeight w:val="2407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ВЕЧЕР</w:t>
            </w:r>
          </w:p>
          <w:p w:rsidR="00614DD4" w:rsidRPr="00614DD4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4DD4">
              <w:rPr>
                <w:rFonts w:ascii="Times New Roman" w:hAnsi="Times New Roman"/>
                <w:sz w:val="24"/>
                <w:szCs w:val="24"/>
              </w:rPr>
              <w:t>Постепенный подъем.</w:t>
            </w:r>
          </w:p>
          <w:p w:rsidR="00614DD4" w:rsidRPr="00614DD4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4DD4"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936485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4DD4">
              <w:rPr>
                <w:rFonts w:ascii="Times New Roman" w:hAnsi="Times New Roman"/>
                <w:sz w:val="24"/>
                <w:szCs w:val="24"/>
              </w:rPr>
              <w:t>Ходьба по дорожке из пуговиц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DD4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для развития речи «услышь неверное слово» с. 104 </w:t>
            </w:r>
            <w:r>
              <w:t xml:space="preserve"> </w:t>
            </w:r>
            <w:r w:rsidRPr="00614DD4">
              <w:rPr>
                <w:rFonts w:ascii="Times New Roman" w:hAnsi="Times New Roman"/>
                <w:sz w:val="24"/>
                <w:szCs w:val="24"/>
              </w:rPr>
              <w:t>Развивающие игры А. Кузнецова.</w:t>
            </w:r>
          </w:p>
          <w:p w:rsidR="00614DD4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 w:rsidR="00B3480B">
              <w:rPr>
                <w:rFonts w:ascii="Times New Roman" w:hAnsi="Times New Roman"/>
                <w:sz w:val="24"/>
                <w:szCs w:val="24"/>
              </w:rPr>
              <w:t xml:space="preserve">война куропаток и щук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14DD4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прочитанной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DD4" w:rsidRDefault="00614DD4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Д.и </w:t>
            </w:r>
            <w:r w:rsidR="00714FAD">
              <w:rPr>
                <w:rFonts w:ascii="Times New Roman" w:hAnsi="Times New Roman"/>
                <w:sz w:val="24"/>
                <w:szCs w:val="24"/>
              </w:rPr>
              <w:t xml:space="preserve">« учимся рифмовать» с. 50 </w:t>
            </w:r>
            <w:r w:rsidR="00714FAD" w:rsidRPr="00714FAD">
              <w:rPr>
                <w:rFonts w:ascii="Times New Roman" w:hAnsi="Times New Roman"/>
                <w:sz w:val="24"/>
                <w:szCs w:val="24"/>
              </w:rPr>
              <w:t xml:space="preserve">Развивающие игры А. </w:t>
            </w:r>
            <w:r w:rsidR="00714FAD" w:rsidRPr="00714FAD">
              <w:rPr>
                <w:rFonts w:ascii="Times New Roman" w:hAnsi="Times New Roman"/>
                <w:sz w:val="24"/>
                <w:szCs w:val="24"/>
              </w:rPr>
              <w:lastRenderedPageBreak/>
              <w:t>Кузнецова.</w:t>
            </w:r>
          </w:p>
          <w:p w:rsidR="00714FAD" w:rsidRDefault="00714FAD" w:rsidP="00614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Свободная деятельность </w:t>
            </w:r>
          </w:p>
          <w:p w:rsidR="004A41B5" w:rsidRDefault="009A0F89" w:rsidP="004A41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игра «Чум», «Балок».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714FAD" w:rsidP="00CF1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 из пуговиц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094C4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предсказыванию прочитанного текста воспитателем.</w:t>
            </w:r>
          </w:p>
          <w:p w:rsidR="003F5138" w:rsidRDefault="003F513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работа по заданию логопеда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377" w:rsidRDefault="00B70377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sz w:val="24"/>
          <w:szCs w:val="24"/>
        </w:rPr>
      </w:pPr>
    </w:p>
    <w:p w:rsidR="00B70377" w:rsidRDefault="00B70377" w:rsidP="00B7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Вторник, 2</w:t>
      </w:r>
      <w:r w:rsidR="004754A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января</w:t>
      </w:r>
    </w:p>
    <w:tbl>
      <w:tblPr>
        <w:tblStyle w:val="a3"/>
        <w:tblW w:w="15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82"/>
        <w:gridCol w:w="4573"/>
        <w:gridCol w:w="2021"/>
        <w:gridCol w:w="2127"/>
        <w:gridCol w:w="2127"/>
      </w:tblGrid>
      <w:tr w:rsidR="00B70377" w:rsidTr="00436B64">
        <w:trPr>
          <w:trHeight w:val="527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(центры развития)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436B64">
        <w:trPr>
          <w:trHeight w:val="549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(НОД)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436B64">
        <w:trPr>
          <w:trHeight w:val="2407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1.Рисование</w:t>
            </w: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6E0F9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13F13">
              <w:rPr>
                <w:rFonts w:ascii="Times New Roman" w:hAnsi="Times New Roman"/>
                <w:b/>
                <w:sz w:val="24"/>
                <w:szCs w:val="24"/>
              </w:rPr>
              <w:t>Полярная день</w:t>
            </w:r>
            <w:r w:rsidR="006E0F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 w:rsidRPr="003C328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3611F">
              <w:rPr>
                <w:rFonts w:ascii="Times New Roman" w:hAnsi="Times New Roman"/>
                <w:sz w:val="24"/>
                <w:szCs w:val="24"/>
              </w:rPr>
              <w:t xml:space="preserve"> учить рисовать пейзаж, используя разные способы расположения изображения на бумаге;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28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11F">
              <w:rPr>
                <w:rFonts w:ascii="Times New Roman" w:hAnsi="Times New Roman"/>
                <w:sz w:val="24"/>
                <w:szCs w:val="24"/>
              </w:rPr>
              <w:t>прививать</w:t>
            </w:r>
            <w:proofErr w:type="gramEnd"/>
            <w:r w:rsidR="0053611F">
              <w:rPr>
                <w:rFonts w:ascii="Times New Roman" w:hAnsi="Times New Roman"/>
                <w:sz w:val="24"/>
                <w:szCs w:val="24"/>
              </w:rPr>
              <w:t xml:space="preserve"> детям любовь к природе Таймыра; закрепить знания о специфике смены времен года (полярная ночь –полярный день); способствовать созданию оригинальных композиций и тому, чтобы дети в рисунке передавали светлое настроение;</w:t>
            </w: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2.Речевое развитие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36485">
              <w:rPr>
                <w:rFonts w:ascii="Times New Roman" w:hAnsi="Times New Roman"/>
                <w:b/>
                <w:sz w:val="24"/>
                <w:szCs w:val="24"/>
              </w:rPr>
              <w:t>«Северный олень»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 w:rsidRPr="003C328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485">
              <w:rPr>
                <w:rFonts w:ascii="Times New Roman" w:hAnsi="Times New Roman"/>
                <w:sz w:val="24"/>
                <w:szCs w:val="24"/>
              </w:rPr>
              <w:t xml:space="preserve">расширять и углублять представления детей о диких и домашних </w:t>
            </w:r>
            <w:r w:rsidR="00CF1DD1">
              <w:rPr>
                <w:rFonts w:ascii="Times New Roman" w:hAnsi="Times New Roman"/>
                <w:sz w:val="24"/>
                <w:szCs w:val="24"/>
              </w:rPr>
              <w:t xml:space="preserve">животных на примере северного оленя;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 w:rsidRPr="003C328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DD1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воображение, фантазию; активизировать словарь детей;</w:t>
            </w:r>
          </w:p>
          <w:p w:rsidR="00B70377" w:rsidRPr="003C3280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3280">
              <w:rPr>
                <w:rFonts w:ascii="Times New Roman" w:hAnsi="Times New Roman"/>
                <w:b/>
                <w:sz w:val="24"/>
                <w:szCs w:val="24"/>
              </w:rPr>
              <w:t xml:space="preserve">3.Музыкальное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УТРО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Доброжелательная встреча детей.</w:t>
            </w:r>
          </w:p>
          <w:p w:rsidR="00B70377" w:rsidRDefault="00B70377" w:rsidP="00B7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  <w:r w:rsidR="00CF1DD1">
              <w:rPr>
                <w:rFonts w:ascii="Times New Roman" w:hAnsi="Times New Roman"/>
                <w:sz w:val="24"/>
                <w:szCs w:val="24"/>
              </w:rPr>
              <w:t>«Животные и птицы Севра»</w:t>
            </w:r>
          </w:p>
          <w:p w:rsidR="00B70377" w:rsidRDefault="00CF1DD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«Кто что ест»</w:t>
            </w:r>
          </w:p>
          <w:p w:rsidR="00CF1DD1" w:rsidRDefault="00CF1DD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«Как мышь и олень в прятки играли»</w:t>
            </w:r>
          </w:p>
          <w:p w:rsidR="009A3A2C" w:rsidRDefault="009A3A2C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«Собачка»</w:t>
            </w:r>
          </w:p>
          <w:p w:rsidR="00CF1DD1" w:rsidRDefault="00CF1DD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Дежурство в уголке </w:t>
            </w:r>
            <w:r w:rsidR="00CC597C">
              <w:rPr>
                <w:rFonts w:ascii="Times New Roman" w:hAnsi="Times New Roman"/>
                <w:sz w:val="24"/>
                <w:szCs w:val="24"/>
              </w:rPr>
              <w:t>природы и по столовой (трудовое поручение)</w:t>
            </w:r>
          </w:p>
          <w:p w:rsidR="00CF1DD1" w:rsidRDefault="00CF1DD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КГН «Как ты понимаешь ЗОЖ»</w:t>
            </w:r>
          </w:p>
          <w:p w:rsidR="009A0F89" w:rsidRDefault="009A0F89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 «Чум» (конус)</w:t>
            </w:r>
          </w:p>
          <w:p w:rsidR="004A41B5" w:rsidRDefault="004A41B5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Ситуативный разговор «Костя забрал игрушку у Маши»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DD1" w:rsidRDefault="00CF1DD1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Северного оленя.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6" w:rsidRDefault="00700A85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C48">
              <w:rPr>
                <w:rFonts w:ascii="Times New Roman" w:hAnsi="Times New Roman"/>
                <w:sz w:val="24"/>
                <w:szCs w:val="24"/>
              </w:rPr>
              <w:t>«Изобразительная деяте</w:t>
            </w:r>
            <w:r w:rsidR="003F5138">
              <w:rPr>
                <w:rFonts w:ascii="Times New Roman" w:hAnsi="Times New Roman"/>
                <w:sz w:val="24"/>
                <w:szCs w:val="24"/>
              </w:rPr>
              <w:t>льность» виды искусства Дарина, Роксана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родителями </w:t>
            </w:r>
            <w:r w:rsidR="00027AEC">
              <w:rPr>
                <w:rFonts w:ascii="Times New Roman" w:hAnsi="Times New Roman"/>
                <w:sz w:val="24"/>
                <w:szCs w:val="24"/>
              </w:rPr>
              <w:t>по поведению детей.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CF1DD1">
        <w:trPr>
          <w:trHeight w:val="1595"/>
        </w:trPr>
        <w:tc>
          <w:tcPr>
            <w:tcW w:w="8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ПРОГУЛКА</w:t>
            </w:r>
          </w:p>
          <w:p w:rsidR="00CF1DD1" w:rsidRDefault="00CF1DD1" w:rsidP="00CF1DD1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Подвижные игры народов Севера в спортивном зале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погодным условиям)</w:t>
            </w:r>
          </w:p>
          <w:p w:rsidR="004A41B5" w:rsidRPr="00CB75DF" w:rsidRDefault="004A41B5" w:rsidP="00CF1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ОБЖ «Спички детям не игрушки»</w:t>
            </w:r>
          </w:p>
          <w:p w:rsidR="00B70377" w:rsidRDefault="00CF1DD1" w:rsidP="0039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«Мы олени»</w:t>
            </w:r>
          </w:p>
          <w:p w:rsidR="00CF1DD1" w:rsidRDefault="00CF1DD1" w:rsidP="0039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«Охотники и куропатки»</w:t>
            </w:r>
          </w:p>
          <w:p w:rsidR="00CF1DD1" w:rsidRDefault="00CC597C" w:rsidP="0039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 «Найди и промолчи»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CF1DD1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 для игры в чум.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436B64">
        <w:trPr>
          <w:trHeight w:val="2407"/>
        </w:trPr>
        <w:tc>
          <w:tcPr>
            <w:tcW w:w="8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ВЕЧЕР</w:t>
            </w:r>
          </w:p>
          <w:p w:rsidR="00936485" w:rsidRDefault="00936485" w:rsidP="00936485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Постепенный подъем и 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умывание прохладной водой; ходьба по дорожке из пуговиц;</w:t>
            </w:r>
          </w:p>
          <w:p w:rsidR="00936485" w:rsidRDefault="00936485" w:rsidP="00936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«Лепим Буратино» картотека</w:t>
            </w:r>
          </w:p>
          <w:p w:rsidR="00936485" w:rsidRPr="00CB75DF" w:rsidRDefault="00936485" w:rsidP="00936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«Ворона» с.4 картотека</w:t>
            </w:r>
          </w:p>
          <w:p w:rsidR="00936485" w:rsidRDefault="00936485" w:rsidP="00936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 «Кто лишний»</w:t>
            </w:r>
          </w:p>
          <w:p w:rsidR="00936485" w:rsidRDefault="00936485" w:rsidP="00936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фонограммы «Голоса птиц»</w:t>
            </w:r>
          </w:p>
          <w:p w:rsidR="00AA5AC7" w:rsidRDefault="00936485" w:rsidP="009364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Л.Ненянг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с.59 истоки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Pr="00EB5BCF" w:rsidRDefault="00CF1DD1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Фонограмма голоса птиц.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196" w:rsidRDefault="00042196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вырезания подгруппа детей.</w:t>
            </w:r>
          </w:p>
          <w:p w:rsidR="003F5138" w:rsidRDefault="003F513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работа по заданию логопеда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AEC" w:rsidRDefault="00027AEC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B70377" w:rsidRDefault="00B70377" w:rsidP="00B7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Среда, 2</w:t>
      </w:r>
      <w:r w:rsidR="004754A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января</w:t>
      </w:r>
    </w:p>
    <w:tbl>
      <w:tblPr>
        <w:tblStyle w:val="a3"/>
        <w:tblW w:w="15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  <w:gridCol w:w="1454"/>
        <w:gridCol w:w="2127"/>
        <w:gridCol w:w="2127"/>
      </w:tblGrid>
      <w:tr w:rsidR="00B70377" w:rsidTr="009A3A2C">
        <w:trPr>
          <w:trHeight w:val="5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(центры развития)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9A3A2C">
        <w:trPr>
          <w:trHeight w:val="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9A3A2C">
        <w:trPr>
          <w:trHeight w:val="240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1.ФЭМП </w:t>
            </w: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714F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«Занятие</w:t>
            </w:r>
            <w:r w:rsidR="00410FEC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январь»</w:t>
            </w:r>
          </w:p>
          <w:p w:rsidR="006E683F" w:rsidRDefault="00B70377" w:rsidP="00B70377">
            <w:pPr>
              <w:rPr>
                <w:rFonts w:ascii="Times New Roman" w:hAnsi="Times New Roman"/>
                <w:sz w:val="24"/>
                <w:szCs w:val="24"/>
              </w:rPr>
            </w:pPr>
            <w:r w:rsidRPr="00714FA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6E683F" w:rsidRPr="007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FAD" w:rsidRPr="00714FAD">
              <w:rPr>
                <w:rFonts w:ascii="Times New Roman" w:hAnsi="Times New Roman"/>
                <w:sz w:val="24"/>
                <w:szCs w:val="24"/>
              </w:rPr>
              <w:t>познакомить с количе</w:t>
            </w:r>
            <w:r w:rsidR="00714FAD">
              <w:rPr>
                <w:rFonts w:ascii="Times New Roman" w:hAnsi="Times New Roman"/>
                <w:sz w:val="24"/>
                <w:szCs w:val="24"/>
              </w:rPr>
              <w:t>ственным составом числа 3 из еди</w:t>
            </w:r>
            <w:r w:rsidR="00714FAD" w:rsidRPr="00714FAD">
              <w:rPr>
                <w:rFonts w:ascii="Times New Roman" w:hAnsi="Times New Roman"/>
                <w:sz w:val="24"/>
                <w:szCs w:val="24"/>
              </w:rPr>
              <w:t>ниц.</w:t>
            </w:r>
            <w:r w:rsidR="007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FAD" w:rsidRDefault="00714FAD" w:rsidP="00B7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видеть в окружающих предметах форму знакомых геометрических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фигур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 , квадрат, круг, треугольника.</w:t>
            </w:r>
          </w:p>
          <w:p w:rsidR="00B70377" w:rsidRPr="00714FAD" w:rsidRDefault="00714FAD" w:rsidP="00B7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учить ориентироваться на листе бумаги, определять и называть стороны и углы листа. </w:t>
            </w: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B70377" w:rsidRDefault="00714FAD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физ. руководителя.</w:t>
            </w:r>
          </w:p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УТРО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0FEC" w:rsidRDefault="00714FAD" w:rsidP="00410FEC">
            <w:pPr>
              <w:rPr>
                <w:rFonts w:ascii="Times New Roman" w:hAnsi="Times New Roman"/>
                <w:sz w:val="24"/>
                <w:szCs w:val="24"/>
              </w:rPr>
            </w:pPr>
            <w:r w:rsidRPr="00714FAD">
              <w:rPr>
                <w:rFonts w:ascii="Times New Roman" w:hAnsi="Times New Roman"/>
                <w:sz w:val="24"/>
                <w:szCs w:val="24"/>
              </w:rPr>
              <w:t>Доброжелательная встреча детей, приветствие, осмотр, получение необходимой информации от родителей.</w:t>
            </w:r>
          </w:p>
          <w:p w:rsidR="00714FAD" w:rsidRDefault="00EA70F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</w:t>
            </w:r>
            <w:r w:rsidR="00CC597C">
              <w:rPr>
                <w:rFonts w:ascii="Times New Roman" w:hAnsi="Times New Roman"/>
                <w:sz w:val="24"/>
                <w:szCs w:val="24"/>
              </w:rPr>
              <w:t xml:space="preserve">Чем бы вы хотели сегодня </w:t>
            </w:r>
            <w:proofErr w:type="spellStart"/>
            <w:r w:rsidR="00CC597C">
              <w:rPr>
                <w:rFonts w:ascii="Times New Roman" w:hAnsi="Times New Roman"/>
                <w:sz w:val="24"/>
                <w:szCs w:val="24"/>
              </w:rPr>
              <w:t>занятся</w:t>
            </w:r>
            <w:proofErr w:type="spellEnd"/>
            <w:r w:rsidR="00CC597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70F1" w:rsidRDefault="00EA70F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 запиши цифрами »</w:t>
            </w:r>
          </w:p>
          <w:p w:rsidR="009A3A2C" w:rsidRDefault="009A3A2C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«Апельсин»</w:t>
            </w:r>
          </w:p>
          <w:p w:rsidR="00EA70F1" w:rsidRDefault="00EA70F1" w:rsidP="00EA70F1">
            <w:pPr>
              <w:rPr>
                <w:rFonts w:ascii="Times New Roman" w:hAnsi="Times New Roman"/>
                <w:sz w:val="24"/>
                <w:szCs w:val="24"/>
              </w:rPr>
            </w:pPr>
            <w:r w:rsidRPr="00EA70F1">
              <w:rPr>
                <w:rFonts w:ascii="Times New Roman" w:hAnsi="Times New Roman"/>
                <w:sz w:val="24"/>
                <w:szCs w:val="24"/>
              </w:rPr>
              <w:t>Утренняя гимнастика с кубиками.</w:t>
            </w:r>
          </w:p>
          <w:p w:rsidR="004A41B5" w:rsidRPr="00EA70F1" w:rsidRDefault="004A41B5" w:rsidP="00EA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«Ложь и правда»</w:t>
            </w:r>
          </w:p>
          <w:p w:rsidR="00B70377" w:rsidRDefault="00EA70F1" w:rsidP="00EA70F1">
            <w:pPr>
              <w:rPr>
                <w:rFonts w:ascii="Times New Roman" w:hAnsi="Times New Roman"/>
                <w:sz w:val="24"/>
                <w:szCs w:val="24"/>
              </w:rPr>
            </w:pPr>
            <w:r w:rsidRPr="00EA70F1">
              <w:rPr>
                <w:rFonts w:ascii="Times New Roman" w:hAnsi="Times New Roman"/>
                <w:sz w:val="24"/>
                <w:szCs w:val="24"/>
              </w:rPr>
              <w:t>Дежурство</w:t>
            </w:r>
            <w:r w:rsidR="00CC597C">
              <w:rPr>
                <w:rFonts w:ascii="Times New Roman" w:hAnsi="Times New Roman"/>
                <w:sz w:val="24"/>
                <w:szCs w:val="24"/>
              </w:rPr>
              <w:t xml:space="preserve"> в уголке природы и по столовой (трудовое поручение)</w:t>
            </w:r>
          </w:p>
          <w:p w:rsidR="00EA70F1" w:rsidRDefault="00EA70F1" w:rsidP="00EA70F1">
            <w:pPr>
              <w:rPr>
                <w:rFonts w:ascii="Times New Roman" w:hAnsi="Times New Roman"/>
                <w:sz w:val="24"/>
                <w:szCs w:val="24"/>
              </w:rPr>
            </w:pPr>
            <w:r w:rsidRPr="00EA70F1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«нужно мыть руки перед едой 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C48" w:rsidRDefault="00094C48" w:rsidP="00094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094C48" w:rsidRDefault="00094C48" w:rsidP="00094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от 0 до 9</w:t>
            </w:r>
          </w:p>
          <w:p w:rsidR="00B70377" w:rsidRDefault="003F513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Даниил, Илья, Коля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B70377" w:rsidP="00027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с родителями по </w:t>
            </w:r>
            <w:r w:rsidR="00027AEC">
              <w:rPr>
                <w:rFonts w:ascii="Times New Roman" w:hAnsi="Times New Roman"/>
                <w:sz w:val="24"/>
                <w:szCs w:val="24"/>
              </w:rPr>
              <w:t>теме недели.</w:t>
            </w:r>
          </w:p>
        </w:tc>
      </w:tr>
      <w:tr w:rsidR="00B70377" w:rsidTr="009A3A2C">
        <w:trPr>
          <w:trHeight w:val="184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ПРОГУЛКА</w:t>
            </w:r>
          </w:p>
          <w:p w:rsidR="00B70377" w:rsidRDefault="00EA70F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буранами и машинами. Закрепление знаний о разновидностях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80B" w:rsidRDefault="00EA70F1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«Льдинки, ветер и мороз</w:t>
            </w:r>
          </w:p>
          <w:p w:rsidR="00B3480B" w:rsidRDefault="00B3480B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П.и. «Поймай оленя »</w:t>
            </w:r>
          </w:p>
          <w:p w:rsidR="00CC597C" w:rsidRDefault="00CC597C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«Море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волнеутся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07D2" w:rsidRDefault="008A07D2" w:rsidP="008A0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бросового материала (из втулки) </w:t>
            </w:r>
          </w:p>
          <w:p w:rsidR="008A07D2" w:rsidRDefault="008A07D2" w:rsidP="00410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3480B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480B" w:rsidRPr="00B3480B" w:rsidRDefault="00B3480B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80B">
              <w:rPr>
                <w:rFonts w:ascii="Times New Roman" w:hAnsi="Times New Roman"/>
                <w:sz w:val="24"/>
                <w:szCs w:val="24"/>
              </w:rPr>
              <w:t>Маут</w:t>
            </w:r>
            <w:proofErr w:type="spellEnd"/>
            <w:r w:rsidRPr="00B3480B">
              <w:rPr>
                <w:rFonts w:ascii="Times New Roman" w:hAnsi="Times New Roman"/>
                <w:sz w:val="24"/>
                <w:szCs w:val="24"/>
              </w:rPr>
              <w:t xml:space="preserve"> для ловли оленя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9A3A2C">
        <w:trPr>
          <w:trHeight w:val="240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ВЕЧЕР</w:t>
            </w:r>
          </w:p>
          <w:p w:rsidR="00CF1DD1" w:rsidRDefault="00CF1DD1" w:rsidP="00CF1DD1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Постепенный подъем и 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умывание прохладной водой; ходьба по дорожке из пуговиц;</w:t>
            </w:r>
          </w:p>
          <w:p w:rsidR="00CF1DD1" w:rsidRDefault="00CF1DD1" w:rsidP="00CF1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«Лепим Буратино» картотека</w:t>
            </w:r>
          </w:p>
          <w:p w:rsidR="00CF1DD1" w:rsidRPr="00CB75DF" w:rsidRDefault="00CF1DD1" w:rsidP="00CF1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«Ворона» с.4 картотека</w:t>
            </w:r>
          </w:p>
          <w:p w:rsidR="00CF1DD1" w:rsidRDefault="00CF1DD1" w:rsidP="00CF1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 «</w:t>
            </w:r>
            <w:r w:rsidR="00042196">
              <w:rPr>
                <w:rFonts w:ascii="Times New Roman" w:hAnsi="Times New Roman"/>
                <w:sz w:val="24"/>
                <w:szCs w:val="24"/>
              </w:rPr>
              <w:t>Изобрази животное молча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1DD1" w:rsidRDefault="00CF1DD1" w:rsidP="00CF1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="00042196">
              <w:rPr>
                <w:rFonts w:ascii="Times New Roman" w:hAnsi="Times New Roman"/>
                <w:sz w:val="24"/>
                <w:szCs w:val="24"/>
              </w:rPr>
              <w:t>сказки «</w:t>
            </w:r>
            <w:proofErr w:type="spellStart"/>
            <w:r w:rsidR="00042196"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 w:rsidR="00042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35C0" w:rsidRDefault="00A135C0" w:rsidP="00CF1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 гости к девочке долганке Таатый»</w:t>
            </w:r>
          </w:p>
          <w:p w:rsidR="00B70377" w:rsidRDefault="00042196" w:rsidP="00CF1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в центрах развития.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FA" w:rsidRDefault="005524FA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36" w:rsidRDefault="009A0F89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</w:t>
            </w:r>
            <w:r w:rsidR="003F5138">
              <w:rPr>
                <w:rFonts w:ascii="Times New Roman" w:hAnsi="Times New Roman"/>
                <w:sz w:val="24"/>
                <w:szCs w:val="24"/>
              </w:rPr>
              <w:t>о конструированию с Ниной</w:t>
            </w:r>
          </w:p>
          <w:p w:rsidR="009A0F89" w:rsidRDefault="009A0F89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 по схеме домик.</w:t>
            </w:r>
          </w:p>
          <w:p w:rsidR="003F5138" w:rsidRDefault="003F513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138" w:rsidRPr="00130B36" w:rsidRDefault="003F513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заданию логопеда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F89" w:rsidRDefault="009A0F89" w:rsidP="00B70377">
      <w:pPr>
        <w:rPr>
          <w:rFonts w:ascii="Arial" w:hAnsi="Arial" w:cs="Arial"/>
          <w:b/>
          <w:sz w:val="24"/>
          <w:szCs w:val="24"/>
        </w:rPr>
      </w:pPr>
    </w:p>
    <w:p w:rsidR="008A07D2" w:rsidRDefault="008A07D2" w:rsidP="00B70377">
      <w:pPr>
        <w:rPr>
          <w:rFonts w:ascii="Arial" w:hAnsi="Arial" w:cs="Arial"/>
          <w:b/>
          <w:sz w:val="24"/>
          <w:szCs w:val="24"/>
        </w:rPr>
      </w:pPr>
    </w:p>
    <w:p w:rsidR="00B70377" w:rsidRDefault="00B70377" w:rsidP="00B7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Четверг, </w:t>
      </w:r>
      <w:r w:rsidR="004754A0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января</w:t>
      </w:r>
    </w:p>
    <w:tbl>
      <w:tblPr>
        <w:tblStyle w:val="a3"/>
        <w:tblW w:w="15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82"/>
        <w:gridCol w:w="5282"/>
        <w:gridCol w:w="1701"/>
        <w:gridCol w:w="1738"/>
        <w:gridCol w:w="2127"/>
      </w:tblGrid>
      <w:tr w:rsidR="00B70377" w:rsidTr="00ED0F3E">
        <w:trPr>
          <w:trHeight w:val="52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(центры развития)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ED0F3E">
        <w:trPr>
          <w:trHeight w:val="549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(НОД)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ED0F3E">
        <w:trPr>
          <w:trHeight w:val="2407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1.Развитие речи </w:t>
            </w:r>
          </w:p>
          <w:p w:rsidR="00B70377" w:rsidRPr="007425C3" w:rsidRDefault="00B70377" w:rsidP="00B703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5C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7425C3" w:rsidRPr="007425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3125">
              <w:rPr>
                <w:rFonts w:ascii="Times New Roman" w:hAnsi="Times New Roman"/>
                <w:b/>
                <w:sz w:val="24"/>
                <w:szCs w:val="24"/>
              </w:rPr>
              <w:t>Птицы Северного края</w:t>
            </w:r>
            <w:r w:rsidR="007425C3" w:rsidRPr="007425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74A14" w:rsidRDefault="007425C3" w:rsidP="00410FEC">
            <w:pPr>
              <w:rPr>
                <w:rFonts w:ascii="Times New Roman" w:hAnsi="Times New Roman"/>
                <w:sz w:val="24"/>
                <w:szCs w:val="24"/>
              </w:rPr>
            </w:pPr>
            <w:r w:rsidRPr="007425C3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125">
              <w:rPr>
                <w:rFonts w:ascii="Times New Roman" w:hAnsi="Times New Roman"/>
                <w:sz w:val="24"/>
                <w:szCs w:val="24"/>
              </w:rPr>
              <w:t xml:space="preserve">обобщить знания детей о птицах, которые обитают в тундре, их особенностях, внешнем виде; </w:t>
            </w:r>
          </w:p>
          <w:p w:rsidR="007425C3" w:rsidRDefault="00474A14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="00623125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перелетных и зимующих птицах; воспитывать любовь и бережное отношение к живой природе;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обогащать словарный запас.</w:t>
            </w:r>
          </w:p>
          <w:p w:rsidR="00B70377" w:rsidRDefault="00B70377" w:rsidP="00B703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10FE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6E0F9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74A14">
              <w:rPr>
                <w:rFonts w:ascii="Times New Roman" w:hAnsi="Times New Roman"/>
                <w:b/>
                <w:sz w:val="24"/>
                <w:szCs w:val="24"/>
              </w:rPr>
              <w:t>Совушка-сова</w:t>
            </w:r>
            <w:r w:rsidR="006E0F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74A14" w:rsidRDefault="006E0F93" w:rsidP="00474A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474A14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закреплять умения лепить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04F8">
              <w:rPr>
                <w:rFonts w:ascii="Times New Roman" w:eastAsia="Times New Roman" w:hAnsi="Times New Roman"/>
                <w:sz w:val="24"/>
                <w:szCs w:val="24"/>
              </w:rPr>
              <w:t xml:space="preserve"> птицу Севера -Сову</w:t>
            </w:r>
            <w:r w:rsidR="00474A1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E0F93" w:rsidRPr="00474A14" w:rsidRDefault="006E0F93" w:rsidP="00474A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A14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Задачи:</w:t>
            </w:r>
            <w:r w:rsidRPr="00474A1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474A14" w:rsidRPr="00813F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продолжить закреплять способы раскатывания, скатывания и сплющивания пластилина; воспитывать интерес к лепке с использованием природного материала.</w:t>
            </w:r>
          </w:p>
          <w:p w:rsidR="006E0F93" w:rsidRDefault="006E0F93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3.Музыкальное</w:t>
            </w:r>
          </w:p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УТРО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377" w:rsidRDefault="00B70377" w:rsidP="003E0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Доброжелательная встреча детей</w:t>
            </w:r>
            <w:r w:rsidR="003E09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20E" w:rsidRDefault="0014420E" w:rsidP="0014420E">
            <w:pPr>
              <w:rPr>
                <w:rFonts w:ascii="Times New Roman" w:hAnsi="Times New Roman"/>
                <w:sz w:val="24"/>
                <w:szCs w:val="24"/>
              </w:rPr>
            </w:pPr>
            <w:r w:rsidRPr="007C4C91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«Северные животные».</w:t>
            </w:r>
          </w:p>
          <w:p w:rsidR="0014420E" w:rsidRDefault="0014420E" w:rsidP="00144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 народов Севера;</w:t>
            </w:r>
          </w:p>
          <w:p w:rsidR="0014420E" w:rsidRDefault="0014420E" w:rsidP="00144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«Какой птицы не хватает » (Птицы Севера)</w:t>
            </w:r>
          </w:p>
          <w:p w:rsidR="004A41B5" w:rsidRDefault="0014420E" w:rsidP="00144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уголке природы и по столовой</w:t>
            </w:r>
            <w:r w:rsidR="00CC597C">
              <w:rPr>
                <w:rFonts w:ascii="Times New Roman" w:hAnsi="Times New Roman"/>
                <w:sz w:val="24"/>
                <w:szCs w:val="24"/>
              </w:rPr>
              <w:t xml:space="preserve"> (трудовое поручение)</w:t>
            </w:r>
          </w:p>
          <w:p w:rsidR="004A41B5" w:rsidRDefault="004A41B5" w:rsidP="00144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«Помощь другу»</w:t>
            </w:r>
          </w:p>
          <w:p w:rsidR="0014420E" w:rsidRDefault="009A3A2C" w:rsidP="00144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«Братцы»</w:t>
            </w:r>
            <w:r w:rsidR="00144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83F" w:rsidRDefault="0014420E" w:rsidP="00144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безопасность на улице.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77" w:rsidRDefault="0014420E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птицы Севера.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48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3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4C48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строй речи.</w:t>
            </w:r>
          </w:p>
          <w:p w:rsidR="00B70377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«Какой? Какая? Какое?», «Придумай слово»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14420E" w:rsidP="00742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родителям «Соблюдение режима дня»</w:t>
            </w:r>
          </w:p>
        </w:tc>
      </w:tr>
      <w:tr w:rsidR="00B70377" w:rsidTr="006E683F">
        <w:trPr>
          <w:trHeight w:val="1733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474A14" w:rsidP="006E68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Прогулка.</w:t>
            </w:r>
          </w:p>
          <w:p w:rsidR="00474A14" w:rsidRPr="00CB75DF" w:rsidRDefault="00474A14" w:rsidP="00474A14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Подвижные игры народов Севера в спортивном зале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погодным условиям)</w:t>
            </w:r>
          </w:p>
          <w:p w:rsidR="00474A14" w:rsidRDefault="00474A14" w:rsidP="0047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«Сова и мыши»</w:t>
            </w:r>
          </w:p>
          <w:p w:rsidR="00474A14" w:rsidRDefault="00474A14" w:rsidP="0047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«Зайка беленький сидит»</w:t>
            </w:r>
          </w:p>
          <w:p w:rsidR="00474A14" w:rsidRDefault="00474A14" w:rsidP="0047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«Оленята»</w:t>
            </w:r>
          </w:p>
          <w:p w:rsidR="00CC597C" w:rsidRDefault="00CC597C" w:rsidP="00474A1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 «Прыжки через скакалку»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ED0F3E">
        <w:trPr>
          <w:trHeight w:val="2407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ВЕЧЕР</w:t>
            </w:r>
          </w:p>
          <w:p w:rsidR="00D15193" w:rsidRDefault="00D15193" w:rsidP="00D15193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Постепенный подъем и закаливающие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умывание прохладной водой; ходьба по дорожке из пуговиц;</w:t>
            </w:r>
          </w:p>
          <w:p w:rsidR="00D15193" w:rsidRDefault="00D15193" w:rsidP="00D1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 «Лепим Буратино» картотека</w:t>
            </w:r>
          </w:p>
          <w:p w:rsidR="00D15193" w:rsidRPr="00CB75DF" w:rsidRDefault="00D15193" w:rsidP="00D1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«Ворона» с.4 картотека</w:t>
            </w:r>
          </w:p>
          <w:p w:rsidR="00D15193" w:rsidRDefault="00D15193" w:rsidP="00D1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расслабление «Дождик и ягодки</w:t>
            </w:r>
          </w:p>
          <w:p w:rsidR="00D15193" w:rsidRDefault="00D15193" w:rsidP="00D1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 «Назови северные ягоды»</w:t>
            </w:r>
          </w:p>
          <w:p w:rsidR="009A0F89" w:rsidRDefault="00CC597C" w:rsidP="009A0F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Театрализация </w:t>
            </w:r>
            <w:r w:rsidR="00D15193">
              <w:rPr>
                <w:rFonts w:ascii="Times New Roman" w:hAnsi="Times New Roman"/>
                <w:sz w:val="24"/>
                <w:szCs w:val="24"/>
              </w:rPr>
              <w:t>сказки «Рукавичка»</w:t>
            </w:r>
          </w:p>
          <w:p w:rsidR="009A0F89" w:rsidRDefault="009A0F89" w:rsidP="009A0F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лего-конструктора на свободную тему.</w:t>
            </w:r>
          </w:p>
          <w:p w:rsidR="00B70377" w:rsidRDefault="00D15193" w:rsidP="009A0F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в центрах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094C4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F5138">
              <w:rPr>
                <w:rFonts w:ascii="Times New Roman" w:hAnsi="Times New Roman"/>
                <w:sz w:val="24"/>
                <w:szCs w:val="24"/>
              </w:rPr>
              <w:t>ндивидуальная работа по заданию логопеда</w:t>
            </w:r>
          </w:p>
          <w:p w:rsidR="003F5138" w:rsidRDefault="003F5138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A2C" w:rsidRDefault="009A3A2C" w:rsidP="00B70377">
      <w:pPr>
        <w:rPr>
          <w:rFonts w:ascii="Arial" w:hAnsi="Arial" w:cs="Arial"/>
          <w:b/>
          <w:sz w:val="24"/>
          <w:szCs w:val="24"/>
        </w:rPr>
      </w:pPr>
    </w:p>
    <w:p w:rsidR="004754A0" w:rsidRDefault="004754A0" w:rsidP="00B70377">
      <w:pPr>
        <w:rPr>
          <w:rFonts w:ascii="Arial" w:hAnsi="Arial" w:cs="Arial"/>
          <w:b/>
          <w:sz w:val="24"/>
          <w:szCs w:val="24"/>
        </w:rPr>
      </w:pPr>
    </w:p>
    <w:p w:rsidR="00B70377" w:rsidRDefault="00B70377" w:rsidP="00B7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Пятница, </w:t>
      </w:r>
      <w:r w:rsidR="004754A0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января</w:t>
      </w:r>
    </w:p>
    <w:tbl>
      <w:tblPr>
        <w:tblStyle w:val="a3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82"/>
        <w:gridCol w:w="5424"/>
        <w:gridCol w:w="2268"/>
        <w:gridCol w:w="1701"/>
        <w:gridCol w:w="1842"/>
      </w:tblGrid>
      <w:tr w:rsidR="00B70377" w:rsidTr="00436B64">
        <w:trPr>
          <w:trHeight w:val="52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РППС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(центры развития)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436B64">
        <w:trPr>
          <w:trHeight w:val="549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(НОД)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436B64">
        <w:trPr>
          <w:trHeight w:val="2407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Рисование</w:t>
            </w:r>
          </w:p>
          <w:p w:rsidR="0053611F" w:rsidRDefault="00B70377" w:rsidP="0053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53611F">
              <w:rPr>
                <w:rFonts w:ascii="Times New Roman" w:hAnsi="Times New Roman"/>
                <w:b/>
                <w:sz w:val="24"/>
                <w:szCs w:val="24"/>
              </w:rPr>
              <w:t>«Северное сияние»</w:t>
            </w:r>
          </w:p>
          <w:p w:rsidR="00B70377" w:rsidRPr="0053611F" w:rsidRDefault="00B70377" w:rsidP="00536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11F">
              <w:rPr>
                <w:rFonts w:ascii="Times New Roman" w:hAnsi="Times New Roman"/>
                <w:sz w:val="24"/>
                <w:szCs w:val="24"/>
              </w:rPr>
              <w:t xml:space="preserve">вызвать интерес детей к необычным явлениям природы (северному сиянию)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11F">
              <w:rPr>
                <w:rFonts w:ascii="Times New Roman" w:hAnsi="Times New Roman"/>
                <w:sz w:val="24"/>
                <w:szCs w:val="24"/>
              </w:rPr>
              <w:t xml:space="preserve">уточнить </w:t>
            </w:r>
            <w:r w:rsidR="00D90334">
              <w:rPr>
                <w:rFonts w:ascii="Times New Roman" w:hAnsi="Times New Roman"/>
                <w:sz w:val="24"/>
                <w:szCs w:val="24"/>
              </w:rPr>
              <w:t>и обобщить знания детей о родном крае; научить наносить чистые цвета и смешивать их для получения различных оттенков; закреплять умение правильно пользоваться кистью и красками;</w:t>
            </w:r>
          </w:p>
          <w:p w:rsidR="00B70377" w:rsidRDefault="00B70377" w:rsidP="00436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Физкультура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УТРО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Доброжелательная встреча детей, приветствие, осмотр, получение необходимой информации от родителей.</w:t>
            </w:r>
          </w:p>
          <w:p w:rsidR="00A135C0" w:rsidRDefault="00A135C0" w:rsidP="00A135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расслабление «Дождик и ягодки</w:t>
            </w:r>
          </w:p>
          <w:p w:rsidR="00A135C0" w:rsidRDefault="00A135C0" w:rsidP="00A135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 «Как вести себя в тундре»</w:t>
            </w:r>
          </w:p>
          <w:p w:rsidR="00A135C0" w:rsidRDefault="00A135C0" w:rsidP="00A135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сказки «Рукавичка»</w:t>
            </w:r>
          </w:p>
          <w:p w:rsidR="009A3A2C" w:rsidRDefault="009A3A2C" w:rsidP="00A135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«Семья»</w:t>
            </w:r>
          </w:p>
          <w:p w:rsidR="00B70377" w:rsidRDefault="00A135C0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уголке природы и по столовой.</w:t>
            </w:r>
          </w:p>
          <w:p w:rsidR="00A135C0" w:rsidRDefault="00A135C0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КГН «Для чего нужен носовой платок»</w:t>
            </w:r>
          </w:p>
          <w:p w:rsidR="004A41B5" w:rsidRDefault="004A41B5" w:rsidP="0041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«Правила поведения в детском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0" w:rsidRDefault="00B70377" w:rsidP="00B70377">
            <w:pPr>
              <w:rPr>
                <w:rFonts w:ascii="Times New Roman" w:hAnsi="Times New Roman"/>
                <w:sz w:val="24"/>
                <w:szCs w:val="24"/>
              </w:rPr>
            </w:pPr>
            <w:r w:rsidRPr="007A1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377" w:rsidRPr="007A11C0" w:rsidRDefault="007A11C0" w:rsidP="00B70377">
            <w:pPr>
              <w:rPr>
                <w:rFonts w:ascii="Times New Roman" w:hAnsi="Times New Roman"/>
                <w:sz w:val="24"/>
                <w:szCs w:val="24"/>
              </w:rPr>
            </w:pPr>
            <w:r w:rsidRPr="007A11C0">
              <w:rPr>
                <w:rFonts w:ascii="Times New Roman" w:hAnsi="Times New Roman"/>
                <w:sz w:val="24"/>
                <w:szCs w:val="24"/>
              </w:rPr>
              <w:t xml:space="preserve"> Картинки Северного сияния.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B36" w:rsidRDefault="00130B36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C48">
              <w:rPr>
                <w:rFonts w:ascii="Times New Roman" w:hAnsi="Times New Roman"/>
                <w:sz w:val="24"/>
                <w:szCs w:val="24"/>
              </w:rPr>
              <w:t>Работа с детьми неуспевшмими закончить работу на занятии по рисованию.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родителей.</w:t>
            </w:r>
          </w:p>
        </w:tc>
      </w:tr>
      <w:tr w:rsidR="00B70377" w:rsidTr="00266182">
        <w:trPr>
          <w:trHeight w:val="1734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Прогулка.</w:t>
            </w:r>
          </w:p>
          <w:p w:rsidR="00266182" w:rsidRDefault="00266182" w:rsidP="0026618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ПРОГУЛКА</w:t>
            </w:r>
          </w:p>
          <w:p w:rsidR="00266182" w:rsidRPr="00CB75DF" w:rsidRDefault="00266182" w:rsidP="00266182">
            <w:pPr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Подвижные игры народов Севера в спортивном зале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погодным условиям)</w:t>
            </w:r>
          </w:p>
          <w:p w:rsidR="00266182" w:rsidRDefault="00266182" w:rsidP="00266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Нганасанские загадки с.115 истоки</w:t>
            </w:r>
          </w:p>
          <w:p w:rsidR="00410FEC" w:rsidRDefault="00266182" w:rsidP="00266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соревнования «Игры Севера»</w:t>
            </w:r>
            <w:r w:rsidR="00B7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377" w:rsidRDefault="00A135C0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мытье игрушек в спортзале.</w:t>
            </w:r>
          </w:p>
          <w:p w:rsidR="00CC597C" w:rsidRDefault="00CC597C" w:rsidP="0043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подвижности «Кегли»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377" w:rsidTr="00436B64">
        <w:trPr>
          <w:trHeight w:val="2407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77" w:rsidRDefault="00B70377" w:rsidP="00436B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ВЕЧЕР</w:t>
            </w:r>
          </w:p>
          <w:p w:rsidR="00B3480B" w:rsidRPr="00B3480B" w:rsidRDefault="00B3480B" w:rsidP="00B3480B">
            <w:pPr>
              <w:rPr>
                <w:rFonts w:ascii="Times New Roman" w:hAnsi="Times New Roman"/>
                <w:sz w:val="24"/>
                <w:szCs w:val="24"/>
              </w:rPr>
            </w:pPr>
            <w:r w:rsidRPr="00B3480B">
              <w:rPr>
                <w:rFonts w:ascii="Times New Roman" w:hAnsi="Times New Roman"/>
                <w:sz w:val="24"/>
                <w:szCs w:val="24"/>
              </w:rPr>
              <w:t>Постепенный подъем.</w:t>
            </w:r>
          </w:p>
          <w:p w:rsidR="00393ADA" w:rsidRDefault="00B3480B" w:rsidP="00B3480B">
            <w:pPr>
              <w:rPr>
                <w:rFonts w:ascii="Times New Roman" w:hAnsi="Times New Roman"/>
                <w:sz w:val="24"/>
                <w:szCs w:val="24"/>
              </w:rPr>
            </w:pPr>
            <w:r w:rsidRPr="00B3480B">
              <w:rPr>
                <w:rFonts w:ascii="Times New Roman" w:hAnsi="Times New Roman"/>
                <w:sz w:val="24"/>
                <w:szCs w:val="24"/>
              </w:rPr>
              <w:t>Закаливание: хождение босиком по коврику из пуговиц.</w:t>
            </w:r>
          </w:p>
          <w:p w:rsidR="004A41B5" w:rsidRDefault="00B3480B" w:rsidP="00B34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сказки «Золушка»</w:t>
            </w:r>
          </w:p>
          <w:p w:rsidR="00B3480B" w:rsidRDefault="006B298D" w:rsidP="00B34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ненецкой считалки  с 115. Истоки </w:t>
            </w:r>
          </w:p>
          <w:p w:rsidR="006B298D" w:rsidRDefault="006B298D" w:rsidP="00B34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долганских загадок с 116. Истоки</w:t>
            </w:r>
          </w:p>
          <w:p w:rsidR="004A41B5" w:rsidRDefault="006B298D" w:rsidP="00B34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 « полярная сова» с.118 Истоки</w:t>
            </w:r>
          </w:p>
          <w:p w:rsidR="006B298D" w:rsidRDefault="006B298D" w:rsidP="00B34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1B5" w:rsidRPr="004A41B5">
              <w:rPr>
                <w:rFonts w:ascii="Times New Roman" w:hAnsi="Times New Roman"/>
                <w:sz w:val="24"/>
                <w:szCs w:val="24"/>
              </w:rPr>
              <w:t>Беседа по ПДД «Выбери дорожный знак, и расскажи о нем»</w:t>
            </w:r>
          </w:p>
          <w:p w:rsidR="004A41B5" w:rsidRDefault="004A41B5" w:rsidP="00B34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встречают солнце долганы»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48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C48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речи:</w:t>
            </w:r>
          </w:p>
          <w:p w:rsidR="00094C48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  <w:p w:rsidR="00094C48" w:rsidRDefault="00094C48" w:rsidP="0009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слово с заданным звуком»</w:t>
            </w:r>
          </w:p>
          <w:p w:rsidR="00B70377" w:rsidRDefault="00B70377" w:rsidP="00436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77" w:rsidRDefault="00B70377" w:rsidP="00436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7D2" w:rsidRDefault="008A07D2">
      <w:pPr>
        <w:rPr>
          <w:rFonts w:ascii="Times New Roman" w:hAnsi="Times New Roman"/>
          <w:b/>
          <w:sz w:val="32"/>
          <w:szCs w:val="32"/>
        </w:rPr>
      </w:pPr>
    </w:p>
    <w:p w:rsidR="00AB6493" w:rsidRPr="00B70377" w:rsidRDefault="00B7037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Итоговое мероприятие: «</w:t>
      </w:r>
      <w:r w:rsidR="00410FEC">
        <w:rPr>
          <w:rFonts w:ascii="Times New Roman" w:hAnsi="Times New Roman"/>
          <w:b/>
          <w:sz w:val="32"/>
          <w:szCs w:val="32"/>
        </w:rPr>
        <w:t>Развлечение «Хейро!</w:t>
      </w:r>
      <w:r>
        <w:rPr>
          <w:rFonts w:ascii="Times New Roman" w:hAnsi="Times New Roman"/>
          <w:b/>
          <w:sz w:val="32"/>
          <w:szCs w:val="32"/>
        </w:rPr>
        <w:t>»</w:t>
      </w:r>
      <w:r w:rsidR="00410FEC">
        <w:rPr>
          <w:rFonts w:ascii="Times New Roman" w:hAnsi="Times New Roman"/>
          <w:b/>
          <w:sz w:val="32"/>
          <w:szCs w:val="32"/>
        </w:rPr>
        <w:t>»</w:t>
      </w:r>
    </w:p>
    <w:p w:rsidR="008A07D2" w:rsidRPr="00B70377" w:rsidRDefault="008A07D2">
      <w:pPr>
        <w:rPr>
          <w:rFonts w:ascii="Times New Roman" w:hAnsi="Times New Roman"/>
          <w:b/>
          <w:sz w:val="32"/>
          <w:szCs w:val="32"/>
        </w:rPr>
      </w:pPr>
    </w:p>
    <w:sectPr w:rsidR="008A07D2" w:rsidRPr="00B70377" w:rsidSect="0060456B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88"/>
    <w:rsid w:val="00027AEC"/>
    <w:rsid w:val="00042196"/>
    <w:rsid w:val="00093391"/>
    <w:rsid w:val="00094C48"/>
    <w:rsid w:val="00130B36"/>
    <w:rsid w:val="0014420E"/>
    <w:rsid w:val="00171B90"/>
    <w:rsid w:val="00266182"/>
    <w:rsid w:val="00393ADA"/>
    <w:rsid w:val="003E0982"/>
    <w:rsid w:val="003F5138"/>
    <w:rsid w:val="00410FEC"/>
    <w:rsid w:val="004204F8"/>
    <w:rsid w:val="00474A14"/>
    <w:rsid w:val="004754A0"/>
    <w:rsid w:val="004A41B5"/>
    <w:rsid w:val="0053611F"/>
    <w:rsid w:val="005524FA"/>
    <w:rsid w:val="005D2B14"/>
    <w:rsid w:val="00614DD4"/>
    <w:rsid w:val="00623125"/>
    <w:rsid w:val="00660B74"/>
    <w:rsid w:val="006B298D"/>
    <w:rsid w:val="006E0F93"/>
    <w:rsid w:val="006E683F"/>
    <w:rsid w:val="00700A85"/>
    <w:rsid w:val="00714FAD"/>
    <w:rsid w:val="007425C3"/>
    <w:rsid w:val="007A11C0"/>
    <w:rsid w:val="00813F13"/>
    <w:rsid w:val="008A07D2"/>
    <w:rsid w:val="00936485"/>
    <w:rsid w:val="009A0F89"/>
    <w:rsid w:val="009A3A2C"/>
    <w:rsid w:val="00A135C0"/>
    <w:rsid w:val="00AA5AC7"/>
    <w:rsid w:val="00AB6493"/>
    <w:rsid w:val="00B3480B"/>
    <w:rsid w:val="00B51AE2"/>
    <w:rsid w:val="00B70377"/>
    <w:rsid w:val="00CB75DF"/>
    <w:rsid w:val="00CC597C"/>
    <w:rsid w:val="00CC7788"/>
    <w:rsid w:val="00CF1DD1"/>
    <w:rsid w:val="00D15193"/>
    <w:rsid w:val="00D90334"/>
    <w:rsid w:val="00E52FD9"/>
    <w:rsid w:val="00E84D37"/>
    <w:rsid w:val="00EA70F1"/>
    <w:rsid w:val="00ED0F3E"/>
    <w:rsid w:val="00EF772A"/>
    <w:rsid w:val="00F40286"/>
    <w:rsid w:val="00F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BB0F-6D3F-4B26-AA13-2632C5FA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27</cp:revision>
  <dcterms:created xsi:type="dcterms:W3CDTF">2020-01-16T05:36:00Z</dcterms:created>
  <dcterms:modified xsi:type="dcterms:W3CDTF">2025-01-30T16:51:00Z</dcterms:modified>
</cp:coreProperties>
</file>