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8E2FF" w14:textId="598CA95C" w:rsidR="006A2430" w:rsidRDefault="006A2430" w:rsidP="00F53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57D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развитию речи в средней группе</w:t>
      </w:r>
    </w:p>
    <w:p w14:paraId="0E3D790F" w14:textId="0577582B" w:rsidR="00AF416E" w:rsidRPr="00F5357D" w:rsidRDefault="00AF416E" w:rsidP="00F53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 гости к сказкам»</w:t>
      </w:r>
    </w:p>
    <w:p w14:paraId="7640E2BA" w14:textId="0F3A8002" w:rsidR="006A2430" w:rsidRPr="00F5357D" w:rsidRDefault="006A2430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5357D">
        <w:rPr>
          <w:rFonts w:ascii="Times New Roman" w:hAnsi="Times New Roman" w:cs="Times New Roman"/>
          <w:sz w:val="24"/>
          <w:szCs w:val="24"/>
        </w:rPr>
        <w:t xml:space="preserve"> формирование у детей интереса к художественной литературе при помощи технологии «</w:t>
      </w:r>
      <w:proofErr w:type="spellStart"/>
      <w:r w:rsidRPr="00F5357D">
        <w:rPr>
          <w:rFonts w:ascii="Times New Roman" w:hAnsi="Times New Roman" w:cs="Times New Roman"/>
          <w:sz w:val="24"/>
          <w:szCs w:val="24"/>
        </w:rPr>
        <w:t>Сторисек</w:t>
      </w:r>
      <w:proofErr w:type="spellEnd"/>
      <w:r w:rsidRPr="00F5357D">
        <w:rPr>
          <w:rFonts w:ascii="Times New Roman" w:hAnsi="Times New Roman" w:cs="Times New Roman"/>
          <w:sz w:val="24"/>
          <w:szCs w:val="24"/>
        </w:rPr>
        <w:t>»</w:t>
      </w:r>
    </w:p>
    <w:p w14:paraId="20AD1A1E" w14:textId="7FAFE615" w:rsidR="006A2430" w:rsidRPr="00F5357D" w:rsidRDefault="006A24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57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2386B9D0" w14:textId="54174327" w:rsidR="006A2430" w:rsidRPr="00F5357D" w:rsidRDefault="006A2430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F5357D">
        <w:rPr>
          <w:rFonts w:ascii="Times New Roman" w:hAnsi="Times New Roman" w:cs="Times New Roman"/>
          <w:sz w:val="24"/>
          <w:szCs w:val="24"/>
        </w:rPr>
        <w:t xml:space="preserve"> учить узнавать знакомые сказки по иллюстрациям;</w:t>
      </w:r>
      <w:r w:rsidR="00D9474A" w:rsidRPr="00F5357D">
        <w:rPr>
          <w:rFonts w:ascii="Times New Roman" w:hAnsi="Times New Roman" w:cs="Times New Roman"/>
          <w:sz w:val="24"/>
          <w:szCs w:val="24"/>
        </w:rPr>
        <w:t xml:space="preserve"> с</w:t>
      </w:r>
      <w:r w:rsidRPr="00F5357D">
        <w:rPr>
          <w:rFonts w:ascii="Times New Roman" w:hAnsi="Times New Roman" w:cs="Times New Roman"/>
          <w:sz w:val="24"/>
          <w:szCs w:val="24"/>
        </w:rPr>
        <w:t>овершенствовать звуковую культуру речи, обогащать словарь; учить детей отвечать полным предложением на вопрос; вызвать у детей эмоциональный отклик</w:t>
      </w:r>
      <w:r w:rsidR="00D9474A" w:rsidRPr="00F5357D">
        <w:rPr>
          <w:rFonts w:ascii="Times New Roman" w:hAnsi="Times New Roman" w:cs="Times New Roman"/>
          <w:sz w:val="24"/>
          <w:szCs w:val="24"/>
        </w:rPr>
        <w:t xml:space="preserve"> от художественного произведения.</w:t>
      </w:r>
    </w:p>
    <w:p w14:paraId="1DC4D2C3" w14:textId="10676481" w:rsidR="00D9474A" w:rsidRPr="00F5357D" w:rsidRDefault="00D947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F5357D">
        <w:rPr>
          <w:rFonts w:ascii="Times New Roman" w:hAnsi="Times New Roman" w:cs="Times New Roman"/>
          <w:sz w:val="24"/>
          <w:szCs w:val="24"/>
        </w:rPr>
        <w:t xml:space="preserve"> развивать выразительность мимики и жестов; развивать у детей умения объяснять, рассуждать, делать выводы.</w:t>
      </w:r>
    </w:p>
    <w:p w14:paraId="09A35F22" w14:textId="777688CA" w:rsidR="00D9474A" w:rsidRPr="00F5357D" w:rsidRDefault="00D947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  <w:u w:val="single"/>
        </w:rPr>
        <w:t>Воспитательная:</w:t>
      </w:r>
      <w:r w:rsidRPr="00F5357D">
        <w:rPr>
          <w:rFonts w:ascii="Times New Roman" w:hAnsi="Times New Roman" w:cs="Times New Roman"/>
          <w:sz w:val="24"/>
          <w:szCs w:val="24"/>
        </w:rPr>
        <w:t xml:space="preserve"> воспитывать любовь к русским народным сказкам.</w:t>
      </w:r>
    </w:p>
    <w:p w14:paraId="685A33BF" w14:textId="394EF334" w:rsidR="00D9474A" w:rsidRPr="00F5357D" w:rsidRDefault="00D9474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5357D">
        <w:rPr>
          <w:rFonts w:ascii="Times New Roman" w:hAnsi="Times New Roman" w:cs="Times New Roman"/>
          <w:i/>
          <w:iCs/>
          <w:sz w:val="24"/>
          <w:szCs w:val="24"/>
          <w:u w:val="single"/>
        </w:rPr>
        <w:t>Интеграция образовательных областей:</w:t>
      </w:r>
    </w:p>
    <w:p w14:paraId="16C61DB9" w14:textId="2EB57E7F" w:rsidR="00D9474A" w:rsidRPr="00F5357D" w:rsidRDefault="00D947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-Познавательное развитие;</w:t>
      </w:r>
    </w:p>
    <w:p w14:paraId="5A51BA6B" w14:textId="76091B2F" w:rsidR="00D9474A" w:rsidRPr="00F5357D" w:rsidRDefault="00D947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-Социально-коммуникативное развитие;</w:t>
      </w:r>
    </w:p>
    <w:p w14:paraId="772A9B1F" w14:textId="631ACCD8" w:rsidR="00D9474A" w:rsidRPr="00F5357D" w:rsidRDefault="00D947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-Художественно-эстетическое развитие;</w:t>
      </w:r>
    </w:p>
    <w:p w14:paraId="02086376" w14:textId="7FA597EB" w:rsidR="00D9474A" w:rsidRPr="00F5357D" w:rsidRDefault="00D947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-Речевое развитие;</w:t>
      </w:r>
    </w:p>
    <w:p w14:paraId="45668DB3" w14:textId="3986FF76" w:rsidR="00D9474A" w:rsidRPr="00F5357D" w:rsidRDefault="00D947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-Физическое развитие.</w:t>
      </w:r>
    </w:p>
    <w:p w14:paraId="1171AA4B" w14:textId="0127096E" w:rsidR="00D9474A" w:rsidRPr="00F5357D" w:rsidRDefault="00D9474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5357D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Предварительная работа:</w:t>
      </w:r>
    </w:p>
    <w:p w14:paraId="394D6640" w14:textId="5C50A643" w:rsidR="00D9474A" w:rsidRPr="00F5357D" w:rsidRDefault="00D947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-Чтение стихотворений, сказок, рассказов;</w:t>
      </w:r>
    </w:p>
    <w:p w14:paraId="3CA06C65" w14:textId="0C54224D" w:rsidR="00D9474A" w:rsidRPr="00F5357D" w:rsidRDefault="00D947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-Разгадывание загадок;</w:t>
      </w:r>
    </w:p>
    <w:p w14:paraId="34F20AA6" w14:textId="7A4C7C55" w:rsidR="00D9474A" w:rsidRPr="00F5357D" w:rsidRDefault="00D947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-Рассматривание иллюстраций к художественным произведениям.</w:t>
      </w:r>
    </w:p>
    <w:p w14:paraId="45E609D3" w14:textId="3E4B5075" w:rsidR="00D9474A" w:rsidRPr="00F5357D" w:rsidRDefault="00D947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i/>
          <w:iCs/>
          <w:sz w:val="24"/>
          <w:szCs w:val="24"/>
          <w:u w:val="single"/>
        </w:rPr>
        <w:t>Материалы и оборудование:</w:t>
      </w:r>
      <w:r w:rsidRPr="00F5357D">
        <w:rPr>
          <w:rFonts w:ascii="Times New Roman" w:hAnsi="Times New Roman" w:cs="Times New Roman"/>
          <w:sz w:val="24"/>
          <w:szCs w:val="24"/>
        </w:rPr>
        <w:t xml:space="preserve"> мешок историй «</w:t>
      </w:r>
      <w:proofErr w:type="spellStart"/>
      <w:r w:rsidRPr="00F5357D">
        <w:rPr>
          <w:rFonts w:ascii="Times New Roman" w:hAnsi="Times New Roman" w:cs="Times New Roman"/>
          <w:sz w:val="24"/>
          <w:szCs w:val="24"/>
        </w:rPr>
        <w:t>Сторисек</w:t>
      </w:r>
      <w:proofErr w:type="spellEnd"/>
      <w:r w:rsidRPr="00F5357D">
        <w:rPr>
          <w:rFonts w:ascii="Times New Roman" w:hAnsi="Times New Roman" w:cs="Times New Roman"/>
          <w:sz w:val="24"/>
          <w:szCs w:val="24"/>
        </w:rPr>
        <w:t xml:space="preserve">», игрушечная лиса, детские книги (русские народные сказки), </w:t>
      </w:r>
      <w:r w:rsidR="005D021E">
        <w:rPr>
          <w:rFonts w:ascii="Times New Roman" w:hAnsi="Times New Roman" w:cs="Times New Roman"/>
          <w:sz w:val="24"/>
          <w:szCs w:val="24"/>
        </w:rPr>
        <w:t xml:space="preserve">разрезные картинки сказок, </w:t>
      </w:r>
      <w:r w:rsidRPr="00F5357D">
        <w:rPr>
          <w:rFonts w:ascii="Times New Roman" w:hAnsi="Times New Roman" w:cs="Times New Roman"/>
          <w:sz w:val="24"/>
          <w:szCs w:val="24"/>
        </w:rPr>
        <w:t>маски для обыгрывания сказки «Теремок», загадки, раскраски к сказкам.</w:t>
      </w:r>
    </w:p>
    <w:p w14:paraId="78B11A0F" w14:textId="6D646011" w:rsidR="00D9474A" w:rsidRPr="00F5357D" w:rsidRDefault="00D9474A" w:rsidP="00F535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57D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5BDCC6B5" w14:textId="32868584" w:rsidR="00D9474A" w:rsidRPr="00F5357D" w:rsidRDefault="00D947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357D">
        <w:rPr>
          <w:rFonts w:ascii="Times New Roman" w:hAnsi="Times New Roman" w:cs="Times New Roman"/>
          <w:sz w:val="24"/>
          <w:szCs w:val="24"/>
        </w:rPr>
        <w:t>Орг.момент</w:t>
      </w:r>
      <w:proofErr w:type="spellEnd"/>
      <w:r w:rsidRPr="00F5357D">
        <w:rPr>
          <w:rFonts w:ascii="Times New Roman" w:hAnsi="Times New Roman" w:cs="Times New Roman"/>
          <w:sz w:val="24"/>
          <w:szCs w:val="24"/>
        </w:rPr>
        <w:t>: дети сидят на стульчиках.</w:t>
      </w:r>
    </w:p>
    <w:p w14:paraId="0170ED51" w14:textId="404A6C4D" w:rsidR="00D9474A" w:rsidRPr="00F5357D" w:rsidRDefault="00D9474A" w:rsidP="00F5357D">
      <w:pPr>
        <w:jc w:val="both"/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В. Я держу в ладошках радость, я дарю его ее друзьям. Улыбнитесь! Это просто! Я дарю улыбку вам.</w:t>
      </w:r>
      <w:r w:rsidR="00930F35" w:rsidRPr="00F5357D">
        <w:rPr>
          <w:rFonts w:ascii="Times New Roman" w:hAnsi="Times New Roman" w:cs="Times New Roman"/>
          <w:sz w:val="24"/>
          <w:szCs w:val="24"/>
        </w:rPr>
        <w:t xml:space="preserve"> Ребята, давайте поздороваемся с нашими гостями.</w:t>
      </w:r>
    </w:p>
    <w:p w14:paraId="0FFEF618" w14:textId="370DBCCD" w:rsidR="00930F35" w:rsidRPr="00F5357D" w:rsidRDefault="00930F35" w:rsidP="00F535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357D">
        <w:rPr>
          <w:rFonts w:ascii="Times New Roman" w:hAnsi="Times New Roman" w:cs="Times New Roman"/>
          <w:sz w:val="24"/>
          <w:szCs w:val="24"/>
          <w:u w:val="single"/>
        </w:rPr>
        <w:t>Сюрпризный момент.</w:t>
      </w:r>
    </w:p>
    <w:p w14:paraId="10B51130" w14:textId="0F666A79" w:rsidR="00930F35" w:rsidRPr="00F5357D" w:rsidRDefault="00930F35" w:rsidP="00F5357D">
      <w:pPr>
        <w:jc w:val="both"/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Достаю волшебный мешок, в котором спрятано все необходимое.</w:t>
      </w:r>
    </w:p>
    <w:p w14:paraId="55ADAB8F" w14:textId="38FE1E56" w:rsidR="00930F35" w:rsidRPr="00F5357D" w:rsidRDefault="00930F35" w:rsidP="00F5357D">
      <w:pPr>
        <w:jc w:val="both"/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В. Ребята, посмотрите, что это? (мешок). Откуда он? Кто-то забыл его у нас… а внутри что-то есть. Давайте попробуем с вами от</w:t>
      </w:r>
      <w:r w:rsidR="00240FED" w:rsidRPr="00F5357D">
        <w:rPr>
          <w:rFonts w:ascii="Times New Roman" w:hAnsi="Times New Roman" w:cs="Times New Roman"/>
          <w:sz w:val="24"/>
          <w:szCs w:val="24"/>
        </w:rPr>
        <w:t>гадать что там внутри… (дети запускают руку, пытаются отгадать, что внутри называя признаки). Достаем мягкую игрушку – лису.</w:t>
      </w:r>
    </w:p>
    <w:p w14:paraId="041A632F" w14:textId="4F8A0C7C" w:rsidR="00240FED" w:rsidRPr="00F5357D" w:rsidRDefault="00240FED" w:rsidP="00F5357D">
      <w:pPr>
        <w:jc w:val="both"/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В. А кто это спрятался в мешке? (ответы детей)</w:t>
      </w:r>
    </w:p>
    <w:p w14:paraId="125FC4F8" w14:textId="5ECAFA78" w:rsidR="00B5264A" w:rsidRPr="00F5357D" w:rsidRDefault="00240FED" w:rsidP="00B526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lastRenderedPageBreak/>
        <w:t xml:space="preserve">Она прибежала к нам из сказки. И посмотрите сколько красивых и ярких книжек она принесла… </w:t>
      </w:r>
      <w:r w:rsidR="00B5264A" w:rsidRPr="00F5357D">
        <w:rPr>
          <w:rFonts w:ascii="Times New Roman" w:hAnsi="Times New Roman" w:cs="Times New Roman"/>
          <w:sz w:val="24"/>
          <w:szCs w:val="24"/>
        </w:rPr>
        <w:t>А как в сказках называют лису? (лисичка-сестричка, лисонька, Лиса Патрикеевна, рыжая плутовка).</w:t>
      </w:r>
      <w:r w:rsidR="00B5264A">
        <w:rPr>
          <w:rFonts w:ascii="Times New Roman" w:hAnsi="Times New Roman" w:cs="Times New Roman"/>
          <w:sz w:val="24"/>
          <w:szCs w:val="24"/>
        </w:rPr>
        <w:t xml:space="preserve"> </w:t>
      </w:r>
      <w:r w:rsidR="00B5264A" w:rsidRPr="00F5357D">
        <w:rPr>
          <w:rFonts w:ascii="Times New Roman" w:hAnsi="Times New Roman" w:cs="Times New Roman"/>
          <w:sz w:val="24"/>
          <w:szCs w:val="24"/>
        </w:rPr>
        <w:t>А давайте посмотрим на нашу гостью (описываем признаки)</w:t>
      </w:r>
    </w:p>
    <w:p w14:paraId="7F1407FA" w14:textId="77777777" w:rsidR="00B5264A" w:rsidRPr="00F5357D" w:rsidRDefault="00B5264A" w:rsidP="00B526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-Коля, что ты можешь сказать о шерстке лисы? (шерсть у лисы мягкая, пушистая, рыжая).</w:t>
      </w:r>
    </w:p>
    <w:p w14:paraId="3E82F044" w14:textId="77777777" w:rsidR="00B5264A" w:rsidRPr="00F5357D" w:rsidRDefault="00B5264A" w:rsidP="00B526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-Витя, а что ты нам скажешь о мордочке лисы. (мордочка у нее острая, хитрая, ушки острые, похожи на треугольники).</w:t>
      </w:r>
    </w:p>
    <w:p w14:paraId="404830A7" w14:textId="77777777" w:rsidR="00B5264A" w:rsidRPr="00F5357D" w:rsidRDefault="00B5264A" w:rsidP="00B526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-А Ксюша расскажет нам о хвосте лисы (хвост у лисы длинный, мягкий, пушистый).</w:t>
      </w:r>
    </w:p>
    <w:p w14:paraId="124FB27B" w14:textId="168A9D8D" w:rsidR="00240FED" w:rsidRPr="00F5357D" w:rsidRDefault="00B5264A" w:rsidP="00B526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-Гриша, что можно сказать о характере лисы, какая она в сказках? (лиса в сказках хитрая, обманщица).</w:t>
      </w:r>
    </w:p>
    <w:p w14:paraId="3B96DF97" w14:textId="77777777" w:rsidR="00240FED" w:rsidRPr="00F5357D" w:rsidRDefault="00240FED" w:rsidP="00F535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57D">
        <w:rPr>
          <w:rFonts w:ascii="Times New Roman" w:hAnsi="Times New Roman" w:cs="Times New Roman"/>
          <w:b/>
          <w:bCs/>
          <w:sz w:val="24"/>
          <w:szCs w:val="24"/>
        </w:rPr>
        <w:t>Беседа.</w:t>
      </w:r>
    </w:p>
    <w:p w14:paraId="4194C1AB" w14:textId="77777777" w:rsidR="00FC392E" w:rsidRDefault="00B5264A" w:rsidP="00B5264A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 xml:space="preserve">Ведь лисица героиня многих сказок. В каких сказках мы с вами встречали лису? </w:t>
      </w:r>
      <w:r w:rsidR="00586C48">
        <w:rPr>
          <w:rFonts w:ascii="Times New Roman" w:hAnsi="Times New Roman" w:cs="Times New Roman"/>
          <w:sz w:val="24"/>
          <w:szCs w:val="24"/>
        </w:rPr>
        <w:t xml:space="preserve">А чтобы вспомнить нам нужно собрать картинки, которые приготовила она. </w:t>
      </w:r>
    </w:p>
    <w:p w14:paraId="1D55C98E" w14:textId="77777777" w:rsidR="00325F54" w:rsidRPr="00325F54" w:rsidRDefault="00FC392E" w:rsidP="00B526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5F54">
        <w:rPr>
          <w:rFonts w:ascii="Times New Roman" w:hAnsi="Times New Roman" w:cs="Times New Roman"/>
          <w:sz w:val="24"/>
          <w:szCs w:val="24"/>
          <w:u w:val="single"/>
        </w:rPr>
        <w:t>Дидактическая игра «Собери картины»</w:t>
      </w:r>
      <w:r w:rsidR="00753E61" w:rsidRPr="00325F54">
        <w:rPr>
          <w:rFonts w:ascii="Times New Roman" w:hAnsi="Times New Roman" w:cs="Times New Roman"/>
          <w:sz w:val="24"/>
          <w:szCs w:val="24"/>
          <w:u w:val="single"/>
        </w:rPr>
        <w:t xml:space="preserve">. Делимся на подгруппы по 2-3 ребенка. </w:t>
      </w:r>
    </w:p>
    <w:p w14:paraId="44DED130" w14:textId="7F2204DB" w:rsidR="00276D11" w:rsidRDefault="00753E61" w:rsidP="00B52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 какие молодцы, все справились с заданием. Какие сказки вы собрали? </w:t>
      </w:r>
      <w:r w:rsidR="00FC392E">
        <w:rPr>
          <w:rFonts w:ascii="Times New Roman" w:hAnsi="Times New Roman" w:cs="Times New Roman"/>
          <w:sz w:val="24"/>
          <w:szCs w:val="24"/>
        </w:rPr>
        <w:t xml:space="preserve"> </w:t>
      </w:r>
      <w:r w:rsidR="00B5264A" w:rsidRPr="00F5357D">
        <w:rPr>
          <w:rFonts w:ascii="Times New Roman" w:hAnsi="Times New Roman" w:cs="Times New Roman"/>
          <w:sz w:val="24"/>
          <w:szCs w:val="24"/>
        </w:rPr>
        <w:t xml:space="preserve">(Лисичка со скалочкой, Колобок, Теремок, Рукавичка, Лисичка-сестричка и т.д.). </w:t>
      </w:r>
    </w:p>
    <w:p w14:paraId="7F077137" w14:textId="77777777" w:rsidR="00276D11" w:rsidRPr="00F5357D" w:rsidRDefault="00276D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357D">
        <w:rPr>
          <w:rFonts w:ascii="Times New Roman" w:hAnsi="Times New Roman" w:cs="Times New Roman"/>
          <w:sz w:val="24"/>
          <w:szCs w:val="24"/>
          <w:u w:val="single"/>
        </w:rPr>
        <w:t>Игра с загадками.</w:t>
      </w:r>
    </w:p>
    <w:p w14:paraId="48F0515C" w14:textId="6C979FEF" w:rsidR="00276D11" w:rsidRPr="00F5357D" w:rsidRDefault="00276D11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 xml:space="preserve">В. Ребята, лисичка принесла нам с собой </w:t>
      </w:r>
      <w:r w:rsidR="00586C48">
        <w:rPr>
          <w:rFonts w:ascii="Times New Roman" w:hAnsi="Times New Roman" w:cs="Times New Roman"/>
          <w:sz w:val="24"/>
          <w:szCs w:val="24"/>
        </w:rPr>
        <w:t xml:space="preserve">еще и </w:t>
      </w:r>
      <w:r w:rsidRPr="00F5357D">
        <w:rPr>
          <w:rFonts w:ascii="Times New Roman" w:hAnsi="Times New Roman" w:cs="Times New Roman"/>
          <w:sz w:val="24"/>
          <w:szCs w:val="24"/>
        </w:rPr>
        <w:t>загадки. Давайте послушаем их внимательно и отгадаем</w:t>
      </w:r>
      <w:r w:rsidR="00FC392E">
        <w:rPr>
          <w:rFonts w:ascii="Times New Roman" w:hAnsi="Times New Roman" w:cs="Times New Roman"/>
          <w:sz w:val="24"/>
          <w:szCs w:val="24"/>
        </w:rPr>
        <w:t xml:space="preserve">, если отгадаете загадку вам нужно будет изобразить что </w:t>
      </w:r>
      <w:r w:rsidR="00753E61">
        <w:rPr>
          <w:rFonts w:ascii="Times New Roman" w:hAnsi="Times New Roman" w:cs="Times New Roman"/>
          <w:sz w:val="24"/>
          <w:szCs w:val="24"/>
        </w:rPr>
        <w:t xml:space="preserve">или кого </w:t>
      </w:r>
      <w:r w:rsidR="00FC392E">
        <w:rPr>
          <w:rFonts w:ascii="Times New Roman" w:hAnsi="Times New Roman" w:cs="Times New Roman"/>
          <w:sz w:val="24"/>
          <w:szCs w:val="24"/>
        </w:rPr>
        <w:t xml:space="preserve">вы отгадали. </w:t>
      </w:r>
      <w:r w:rsidRPr="00F5357D">
        <w:rPr>
          <w:rFonts w:ascii="Times New Roman" w:hAnsi="Times New Roman" w:cs="Times New Roman"/>
          <w:sz w:val="24"/>
          <w:szCs w:val="24"/>
        </w:rPr>
        <w:t>Игра «Крокодил» - пантомима</w:t>
      </w:r>
    </w:p>
    <w:p w14:paraId="58A88862" w14:textId="77777777" w:rsidR="002D256C" w:rsidRPr="00F5357D" w:rsidRDefault="00276D11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Зерна в норку собирает</w:t>
      </w:r>
      <w:r w:rsidR="002D256C" w:rsidRPr="00F5357D">
        <w:rPr>
          <w:rFonts w:ascii="Times New Roman" w:hAnsi="Times New Roman" w:cs="Times New Roman"/>
          <w:sz w:val="24"/>
          <w:szCs w:val="24"/>
        </w:rPr>
        <w:t>.</w:t>
      </w:r>
    </w:p>
    <w:p w14:paraId="4646449B" w14:textId="77777777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От котов злых убегает. (мышка)</w:t>
      </w:r>
    </w:p>
    <w:p w14:paraId="248043A4" w14:textId="60EC89B9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***</w:t>
      </w:r>
    </w:p>
    <w:p w14:paraId="4F001C98" w14:textId="77777777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Скачет по болоту</w:t>
      </w:r>
    </w:p>
    <w:p w14:paraId="7F5198E9" w14:textId="77777777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Зеленая квакушка.</w:t>
      </w:r>
    </w:p>
    <w:p w14:paraId="5679081D" w14:textId="77777777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Зелененькие ножки</w:t>
      </w:r>
    </w:p>
    <w:p w14:paraId="752EFFD7" w14:textId="77777777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Зовут меня (лягушка)</w:t>
      </w:r>
      <w:r w:rsidR="00276D11" w:rsidRPr="00F535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109C8" w14:textId="77777777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***</w:t>
      </w:r>
    </w:p>
    <w:p w14:paraId="276687BC" w14:textId="77777777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Летом серенький,</w:t>
      </w:r>
    </w:p>
    <w:p w14:paraId="45031631" w14:textId="77777777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Зимой беленький</w:t>
      </w:r>
    </w:p>
    <w:p w14:paraId="31B6075C" w14:textId="77777777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Никого не трогает, а сам боится (заяц)</w:t>
      </w:r>
    </w:p>
    <w:p w14:paraId="499C1C6B" w14:textId="77777777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***</w:t>
      </w:r>
    </w:p>
    <w:p w14:paraId="6C647F8D" w14:textId="07312B5E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Всех зверей</w:t>
      </w:r>
      <w:r w:rsidR="00240FED" w:rsidRPr="00F5357D">
        <w:rPr>
          <w:rFonts w:ascii="Times New Roman" w:hAnsi="Times New Roman" w:cs="Times New Roman"/>
          <w:sz w:val="24"/>
          <w:szCs w:val="24"/>
        </w:rPr>
        <w:t xml:space="preserve"> </w:t>
      </w:r>
      <w:r w:rsidRPr="00F5357D">
        <w:rPr>
          <w:rFonts w:ascii="Times New Roman" w:hAnsi="Times New Roman" w:cs="Times New Roman"/>
          <w:sz w:val="24"/>
          <w:szCs w:val="24"/>
        </w:rPr>
        <w:t>она хитрей,</w:t>
      </w:r>
    </w:p>
    <w:p w14:paraId="753B14F5" w14:textId="773D3AB4" w:rsidR="00240FED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Шубка рыжая на ней.</w:t>
      </w:r>
    </w:p>
    <w:p w14:paraId="015E0E24" w14:textId="1B66612A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Пышный хвост – ее краса.</w:t>
      </w:r>
    </w:p>
    <w:p w14:paraId="3BE79FC7" w14:textId="5C6B8799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lastRenderedPageBreak/>
        <w:t>Это зверь лесной (Лиса)</w:t>
      </w:r>
    </w:p>
    <w:p w14:paraId="756A6C20" w14:textId="6381A68F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***</w:t>
      </w:r>
    </w:p>
    <w:p w14:paraId="438749C2" w14:textId="38885DE8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Дружбу водит лишь с лисой,</w:t>
      </w:r>
    </w:p>
    <w:p w14:paraId="7F6C435A" w14:textId="2220013F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Этот зверь сердитый, злой</w:t>
      </w:r>
    </w:p>
    <w:p w14:paraId="6A46D152" w14:textId="54760B78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Он зубами щелк да щелк,</w:t>
      </w:r>
    </w:p>
    <w:p w14:paraId="3440DD8F" w14:textId="5AA02A19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 xml:space="preserve">Очень страшный </w:t>
      </w:r>
      <w:proofErr w:type="gramStart"/>
      <w:r w:rsidRPr="00F5357D">
        <w:rPr>
          <w:rFonts w:ascii="Times New Roman" w:hAnsi="Times New Roman" w:cs="Times New Roman"/>
          <w:sz w:val="24"/>
          <w:szCs w:val="24"/>
        </w:rPr>
        <w:t>серый..</w:t>
      </w:r>
      <w:proofErr w:type="gramEnd"/>
      <w:r w:rsidRPr="00F5357D">
        <w:rPr>
          <w:rFonts w:ascii="Times New Roman" w:hAnsi="Times New Roman" w:cs="Times New Roman"/>
          <w:sz w:val="24"/>
          <w:szCs w:val="24"/>
        </w:rPr>
        <w:t xml:space="preserve"> (волк).</w:t>
      </w:r>
    </w:p>
    <w:p w14:paraId="247616CE" w14:textId="4BE87F75" w:rsidR="002D256C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В. Какие молодцы, отгадали все загадки. Ребята, а кто знает из какой сказки все эти герои? (Теремок)</w:t>
      </w:r>
      <w:r w:rsidR="00394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13B92E" w14:textId="413A762E" w:rsidR="002D256C" w:rsidRPr="00F5357D" w:rsidRDefault="002D256C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 xml:space="preserve">Правильно ребята, </w:t>
      </w:r>
      <w:r w:rsidR="00753E61">
        <w:rPr>
          <w:rFonts w:ascii="Times New Roman" w:hAnsi="Times New Roman" w:cs="Times New Roman"/>
          <w:sz w:val="24"/>
          <w:szCs w:val="24"/>
        </w:rPr>
        <w:t xml:space="preserve">а </w:t>
      </w:r>
      <w:r w:rsidR="00426634">
        <w:rPr>
          <w:rFonts w:ascii="Times New Roman" w:hAnsi="Times New Roman" w:cs="Times New Roman"/>
          <w:sz w:val="24"/>
          <w:szCs w:val="24"/>
        </w:rPr>
        <w:t xml:space="preserve">у нас в мешке еще кое-что лежит. Так это же маски из сказки </w:t>
      </w:r>
      <w:r w:rsidR="00753E61">
        <w:rPr>
          <w:rFonts w:ascii="Times New Roman" w:hAnsi="Times New Roman" w:cs="Times New Roman"/>
          <w:sz w:val="24"/>
          <w:szCs w:val="24"/>
        </w:rPr>
        <w:t>животных из сказки «Теремок».</w:t>
      </w:r>
    </w:p>
    <w:p w14:paraId="41412C17" w14:textId="1593A2A7" w:rsidR="00AF61A5" w:rsidRPr="00F5357D" w:rsidRDefault="00AF61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5357D">
        <w:rPr>
          <w:rFonts w:ascii="Times New Roman" w:hAnsi="Times New Roman" w:cs="Times New Roman"/>
          <w:sz w:val="24"/>
          <w:szCs w:val="24"/>
          <w:u w:val="single"/>
        </w:rPr>
        <w:t>Подвижная игра «Теремок»</w:t>
      </w:r>
    </w:p>
    <w:p w14:paraId="631A30BE" w14:textId="0E0B4569" w:rsidR="00AF61A5" w:rsidRPr="00F5357D" w:rsidRDefault="00AF61A5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Дети стоят в кругу – это теремок. Несколько детей одевают маски героев сказки: мышки, лягушки, зайца, волка, лисички и медведя.</w:t>
      </w:r>
    </w:p>
    <w:p w14:paraId="7EC8FBEF" w14:textId="33316578" w:rsidR="00AF61A5" w:rsidRPr="00F5357D" w:rsidRDefault="00AF61A5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Дети поднимают сцепленные друг с другом руки и говорят слова:</w:t>
      </w:r>
    </w:p>
    <w:p w14:paraId="0BC13396" w14:textId="5C2A9C4E" w:rsidR="00AF61A5" w:rsidRPr="00F5357D" w:rsidRDefault="00F5357D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«</w:t>
      </w:r>
      <w:r w:rsidR="00AF61A5" w:rsidRPr="00F5357D">
        <w:rPr>
          <w:rFonts w:ascii="Times New Roman" w:hAnsi="Times New Roman" w:cs="Times New Roman"/>
          <w:sz w:val="24"/>
          <w:szCs w:val="24"/>
        </w:rPr>
        <w:t>Вот стоит теремок</w:t>
      </w:r>
    </w:p>
    <w:p w14:paraId="4C848174" w14:textId="6BB98BBC" w:rsidR="00AF61A5" w:rsidRPr="00F5357D" w:rsidRDefault="00AF61A5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Он не низок, не высок.</w:t>
      </w:r>
    </w:p>
    <w:p w14:paraId="55D6D9B3" w14:textId="64B2E8FA" w:rsidR="00AF61A5" w:rsidRPr="00F5357D" w:rsidRDefault="00AF61A5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Как войдет в него зверек,</w:t>
      </w:r>
    </w:p>
    <w:p w14:paraId="3D88277C" w14:textId="77777777" w:rsidR="00F52105" w:rsidRDefault="00AF61A5">
      <w:pPr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>Так захлопнется замок. Хлоп.</w:t>
      </w:r>
      <w:r w:rsidR="00F5357D" w:rsidRPr="00F5357D">
        <w:rPr>
          <w:rFonts w:ascii="Times New Roman" w:hAnsi="Times New Roman" w:cs="Times New Roman"/>
          <w:sz w:val="24"/>
          <w:szCs w:val="24"/>
        </w:rPr>
        <w:t>»</w:t>
      </w:r>
      <w:r w:rsidR="00F52105" w:rsidRPr="00F521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2B84B" w14:textId="4565C00D" w:rsidR="00AF61A5" w:rsidRPr="00F5357D" w:rsidRDefault="00AF61A5" w:rsidP="00F535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57D">
        <w:rPr>
          <w:rFonts w:ascii="Times New Roman" w:hAnsi="Times New Roman" w:cs="Times New Roman"/>
          <w:b/>
          <w:bCs/>
          <w:sz w:val="24"/>
          <w:szCs w:val="24"/>
        </w:rPr>
        <w:t>Подведение итогов.</w:t>
      </w:r>
    </w:p>
    <w:p w14:paraId="7D7401B9" w14:textId="022D88A3" w:rsidR="00AF61A5" w:rsidRPr="00F5357D" w:rsidRDefault="00AF61A5" w:rsidP="00F5357D">
      <w:pPr>
        <w:jc w:val="both"/>
        <w:rPr>
          <w:rFonts w:ascii="Times New Roman" w:hAnsi="Times New Roman" w:cs="Times New Roman"/>
          <w:sz w:val="24"/>
          <w:szCs w:val="24"/>
        </w:rPr>
      </w:pPr>
      <w:r w:rsidRPr="00F5357D">
        <w:rPr>
          <w:rFonts w:ascii="Times New Roman" w:hAnsi="Times New Roman" w:cs="Times New Roman"/>
          <w:sz w:val="24"/>
          <w:szCs w:val="24"/>
        </w:rPr>
        <w:t xml:space="preserve">В. Молодцы ребята, вы знаете много сказок. Кто ответит – чему они нас учат? (добру, дружбе, взаимопомощи). Вам понравилось занятие? </w:t>
      </w:r>
      <w:r w:rsidR="00325F54">
        <w:rPr>
          <w:rFonts w:ascii="Times New Roman" w:hAnsi="Times New Roman" w:cs="Times New Roman"/>
          <w:sz w:val="24"/>
          <w:szCs w:val="24"/>
        </w:rPr>
        <w:t xml:space="preserve">А что вам больше всего понравилось? Что вы запомнили? </w:t>
      </w:r>
      <w:r w:rsidRPr="00F5357D">
        <w:rPr>
          <w:rFonts w:ascii="Times New Roman" w:hAnsi="Times New Roman" w:cs="Times New Roman"/>
          <w:sz w:val="24"/>
          <w:szCs w:val="24"/>
        </w:rPr>
        <w:t>Мне тоже понравилось</w:t>
      </w:r>
      <w:r w:rsidR="00F5357D" w:rsidRPr="00F5357D">
        <w:rPr>
          <w:rFonts w:ascii="Times New Roman" w:hAnsi="Times New Roman" w:cs="Times New Roman"/>
          <w:sz w:val="24"/>
          <w:szCs w:val="24"/>
        </w:rPr>
        <w:t>,</w:t>
      </w:r>
      <w:r w:rsidRPr="00F5357D">
        <w:rPr>
          <w:rFonts w:ascii="Times New Roman" w:hAnsi="Times New Roman" w:cs="Times New Roman"/>
          <w:sz w:val="24"/>
          <w:szCs w:val="24"/>
        </w:rPr>
        <w:t xml:space="preserve"> как вы себя вели на занятии и как отвечали на вопросы. Ну а нам пора прощаться с нашей лисичкой, а у нас впереди еще много сказок, </w:t>
      </w:r>
      <w:bookmarkStart w:id="0" w:name="_GoBack"/>
      <w:bookmarkEnd w:id="0"/>
      <w:r w:rsidRPr="00F5357D">
        <w:rPr>
          <w:rFonts w:ascii="Times New Roman" w:hAnsi="Times New Roman" w:cs="Times New Roman"/>
          <w:sz w:val="24"/>
          <w:szCs w:val="24"/>
        </w:rPr>
        <w:t>которые она нам приготовила, еще она нам приготовила раскраски</w:t>
      </w:r>
      <w:r w:rsidR="00F5357D" w:rsidRPr="00F5357D">
        <w:rPr>
          <w:rFonts w:ascii="Times New Roman" w:hAnsi="Times New Roman" w:cs="Times New Roman"/>
          <w:sz w:val="24"/>
          <w:szCs w:val="24"/>
        </w:rPr>
        <w:t xml:space="preserve"> по русским народным сказкам. Мы с вами можем сейчас их раскрасить, но сначала давайте попрощаемся еще с нашими гостями.</w:t>
      </w:r>
    </w:p>
    <w:p w14:paraId="5E11B7EA" w14:textId="77777777" w:rsidR="00930F35" w:rsidRPr="00F5357D" w:rsidRDefault="00930F35">
      <w:pPr>
        <w:rPr>
          <w:rFonts w:ascii="Times New Roman" w:hAnsi="Times New Roman" w:cs="Times New Roman"/>
          <w:sz w:val="28"/>
          <w:szCs w:val="28"/>
        </w:rPr>
      </w:pPr>
    </w:p>
    <w:sectPr w:rsidR="00930F35" w:rsidRPr="00F5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30"/>
    <w:rsid w:val="00240FED"/>
    <w:rsid w:val="00276D11"/>
    <w:rsid w:val="002D256C"/>
    <w:rsid w:val="00325F54"/>
    <w:rsid w:val="003948BD"/>
    <w:rsid w:val="00426634"/>
    <w:rsid w:val="00586C48"/>
    <w:rsid w:val="005D021E"/>
    <w:rsid w:val="006A2430"/>
    <w:rsid w:val="00753E61"/>
    <w:rsid w:val="00930F35"/>
    <w:rsid w:val="00AF416E"/>
    <w:rsid w:val="00AF61A5"/>
    <w:rsid w:val="00B5264A"/>
    <w:rsid w:val="00D9474A"/>
    <w:rsid w:val="00F52105"/>
    <w:rsid w:val="00F5357D"/>
    <w:rsid w:val="00FC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7D29"/>
  <w15:chartTrackingRefBased/>
  <w15:docId w15:val="{524128A8-2D07-4AE7-9FB0-DB6BE45E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 Днсов</dc:creator>
  <cp:keywords/>
  <dc:description/>
  <cp:lastModifiedBy>User</cp:lastModifiedBy>
  <cp:revision>5</cp:revision>
  <dcterms:created xsi:type="dcterms:W3CDTF">2024-01-14T11:55:00Z</dcterms:created>
  <dcterms:modified xsi:type="dcterms:W3CDTF">2024-02-06T07:59:00Z</dcterms:modified>
</cp:coreProperties>
</file>